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5C877" w14:textId="77777777" w:rsidR="00677FD9" w:rsidRPr="00B07762" w:rsidRDefault="00677FD9" w:rsidP="00677FD9">
      <w:pPr>
        <w:spacing w:after="160" w:line="259" w:lineRule="auto"/>
        <w:jc w:val="center"/>
        <w:rPr>
          <w:rFonts w:eastAsiaTheme="minorHAnsi"/>
          <w:b/>
          <w:bCs/>
          <w:color w:val="FF0000"/>
          <w:sz w:val="28"/>
          <w:szCs w:val="28"/>
          <w:lang w:eastAsia="en-US"/>
        </w:rPr>
      </w:pPr>
      <w:r w:rsidRPr="00305CDA">
        <w:rPr>
          <w:noProof/>
        </w:rPr>
        <w:drawing>
          <wp:inline distT="0" distB="0" distL="0" distR="0" wp14:anchorId="09EF7802" wp14:editId="42DB9FEC">
            <wp:extent cx="811033" cy="942827"/>
            <wp:effectExtent l="0" t="0" r="8255" b="0"/>
            <wp:docPr id="838486618" name="obrázek 1" descr="Obsah obrázku skica, vzor, Perokresba, kres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486618" name="obrázek 1" descr="Obsah obrázku skica, vzor, Perokresba, kresb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09" cy="95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A585B" w14:textId="7B6F49C0" w:rsidR="00677FD9" w:rsidRPr="00B07762" w:rsidRDefault="00677FD9" w:rsidP="0057678B">
      <w:pPr>
        <w:spacing w:after="160" w:line="259" w:lineRule="auto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B07762">
        <w:rPr>
          <w:rFonts w:eastAsiaTheme="minorHAnsi"/>
          <w:b/>
          <w:bCs/>
          <w:sz w:val="28"/>
          <w:szCs w:val="28"/>
          <w:lang w:eastAsia="en-US"/>
        </w:rPr>
        <w:t xml:space="preserve">Hlasování č. </w:t>
      </w:r>
      <w:r w:rsidR="00CC13F3">
        <w:rPr>
          <w:rFonts w:eastAsiaTheme="minorHAnsi"/>
          <w:b/>
          <w:bCs/>
          <w:sz w:val="28"/>
          <w:szCs w:val="28"/>
          <w:lang w:eastAsia="en-US"/>
        </w:rPr>
        <w:t>0</w:t>
      </w:r>
      <w:r w:rsidR="00EA235B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B07762">
        <w:rPr>
          <w:rFonts w:eastAsiaTheme="minorHAnsi"/>
          <w:b/>
          <w:bCs/>
          <w:sz w:val="28"/>
          <w:szCs w:val="28"/>
          <w:lang w:eastAsia="en-US"/>
        </w:rPr>
        <w:t>/2</w:t>
      </w:r>
      <w:r w:rsidR="00CC13F3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B07762">
        <w:rPr>
          <w:rFonts w:eastAsiaTheme="minorHAnsi"/>
          <w:b/>
          <w:bCs/>
          <w:sz w:val="28"/>
          <w:szCs w:val="28"/>
          <w:lang w:eastAsia="en-US"/>
        </w:rPr>
        <w:t>/</w:t>
      </w:r>
      <w:r w:rsidR="0028015C">
        <w:rPr>
          <w:rFonts w:eastAsiaTheme="minorHAnsi"/>
          <w:b/>
          <w:bCs/>
          <w:sz w:val="28"/>
          <w:szCs w:val="28"/>
          <w:lang w:eastAsia="en-US"/>
        </w:rPr>
        <w:t>VZ</w:t>
      </w:r>
    </w:p>
    <w:p w14:paraId="117C793F" w14:textId="68B2378B" w:rsidR="00677FD9" w:rsidRPr="00B07762" w:rsidRDefault="00677FD9" w:rsidP="0057678B">
      <w:pPr>
        <w:spacing w:after="160" w:line="259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28015C">
        <w:rPr>
          <w:rFonts w:eastAsiaTheme="minorHAnsi"/>
          <w:sz w:val="28"/>
          <w:szCs w:val="28"/>
          <w:lang w:eastAsia="en-US"/>
        </w:rPr>
        <w:t>ze zasedání Výboru</w:t>
      </w:r>
      <w:r w:rsidR="0028015C" w:rsidRPr="0028015C">
        <w:rPr>
          <w:rFonts w:eastAsiaTheme="minorHAnsi"/>
          <w:sz w:val="28"/>
          <w:szCs w:val="28"/>
          <w:lang w:eastAsia="en-US"/>
        </w:rPr>
        <w:t xml:space="preserve"> zdravotnictví</w:t>
      </w:r>
      <w:r w:rsidRPr="0028015C">
        <w:rPr>
          <w:rFonts w:eastAsiaTheme="minorHAnsi"/>
          <w:sz w:val="28"/>
          <w:szCs w:val="28"/>
          <w:lang w:eastAsia="en-US"/>
        </w:rPr>
        <w:t xml:space="preserve"> Zastupitelstva/Rady Libereckého kraje</w:t>
      </w:r>
      <w:r w:rsidRPr="00B07762">
        <w:rPr>
          <w:rFonts w:eastAsiaTheme="minorHAnsi"/>
          <w:sz w:val="28"/>
          <w:szCs w:val="28"/>
          <w:lang w:eastAsia="en-US"/>
        </w:rPr>
        <w:t xml:space="preserve"> </w:t>
      </w:r>
    </w:p>
    <w:p w14:paraId="6F4425B9" w14:textId="028C21A1" w:rsidR="00677FD9" w:rsidRPr="00B07762" w:rsidRDefault="00677FD9" w:rsidP="0057678B">
      <w:pPr>
        <w:spacing w:after="160" w:line="259" w:lineRule="auto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B07762">
        <w:rPr>
          <w:rFonts w:eastAsiaTheme="minorHAnsi"/>
          <w:sz w:val="28"/>
          <w:szCs w:val="28"/>
          <w:lang w:eastAsia="en-US"/>
        </w:rPr>
        <w:t xml:space="preserve">konaného dne </w:t>
      </w:r>
      <w:r w:rsidR="00EA235B">
        <w:rPr>
          <w:rFonts w:eastAsiaTheme="minorHAnsi"/>
          <w:sz w:val="28"/>
          <w:szCs w:val="28"/>
          <w:lang w:eastAsia="en-US"/>
        </w:rPr>
        <w:t>17</w:t>
      </w:r>
      <w:r w:rsidR="00A84689">
        <w:rPr>
          <w:rFonts w:eastAsiaTheme="minorHAnsi"/>
          <w:sz w:val="28"/>
          <w:szCs w:val="28"/>
          <w:lang w:eastAsia="en-US"/>
        </w:rPr>
        <w:t>. </w:t>
      </w:r>
      <w:r w:rsidR="00EA235B">
        <w:rPr>
          <w:rFonts w:eastAsiaTheme="minorHAnsi"/>
          <w:sz w:val="28"/>
          <w:szCs w:val="28"/>
          <w:lang w:eastAsia="en-US"/>
        </w:rPr>
        <w:t>6</w:t>
      </w:r>
      <w:r w:rsidR="00A84689">
        <w:rPr>
          <w:rFonts w:eastAsiaTheme="minorHAnsi"/>
          <w:sz w:val="28"/>
          <w:szCs w:val="28"/>
          <w:lang w:eastAsia="en-US"/>
        </w:rPr>
        <w:t>.</w:t>
      </w:r>
      <w:r w:rsidRPr="00B07762">
        <w:rPr>
          <w:rFonts w:eastAsiaTheme="minorHAnsi"/>
          <w:sz w:val="28"/>
          <w:szCs w:val="28"/>
          <w:lang w:eastAsia="en-US"/>
        </w:rPr>
        <w:t xml:space="preserve"> 202</w:t>
      </w:r>
      <w:r w:rsidR="00CC13F3">
        <w:rPr>
          <w:rFonts w:eastAsiaTheme="minorHAnsi"/>
          <w:sz w:val="28"/>
          <w:szCs w:val="28"/>
          <w:lang w:eastAsia="en-US"/>
        </w:rPr>
        <w:t>6</w:t>
      </w:r>
    </w:p>
    <w:p w14:paraId="669E5698" w14:textId="77777777" w:rsidR="009209FD" w:rsidRDefault="009209FD" w:rsidP="0057678B">
      <w:pPr>
        <w:spacing w:before="240" w:line="259" w:lineRule="auto"/>
        <w:rPr>
          <w:rFonts w:eastAsiaTheme="minorHAnsi"/>
          <w:b/>
          <w:bCs/>
          <w:lang w:eastAsia="en-US"/>
        </w:rPr>
      </w:pPr>
    </w:p>
    <w:p w14:paraId="67A414E6" w14:textId="121438DF" w:rsidR="003377B2" w:rsidRDefault="00677FD9" w:rsidP="0057678B">
      <w:pPr>
        <w:spacing w:before="240" w:line="259" w:lineRule="auto"/>
        <w:rPr>
          <w:rFonts w:eastAsiaTheme="minorHAnsi"/>
          <w:lang w:eastAsia="en-US"/>
        </w:rPr>
      </w:pPr>
      <w:r w:rsidRPr="00C857F1">
        <w:rPr>
          <w:rFonts w:eastAsiaTheme="minorHAnsi"/>
          <w:b/>
          <w:bCs/>
          <w:lang w:eastAsia="en-US"/>
        </w:rPr>
        <w:t>Přítomno:</w:t>
      </w:r>
      <w:r w:rsidRPr="00C857F1">
        <w:rPr>
          <w:rFonts w:eastAsiaTheme="minorHAnsi"/>
          <w:lang w:eastAsia="en-US"/>
        </w:rPr>
        <w:t xml:space="preserve"> </w:t>
      </w:r>
      <w:r w:rsidR="002A6C7A" w:rsidRPr="00C857F1">
        <w:rPr>
          <w:rFonts w:eastAsiaTheme="minorHAnsi"/>
          <w:lang w:eastAsia="en-US"/>
        </w:rPr>
        <w:tab/>
      </w:r>
      <w:r w:rsidR="002B005E" w:rsidRPr="002B005E">
        <w:rPr>
          <w:rFonts w:eastAsiaTheme="minorHAnsi"/>
          <w:b/>
          <w:bCs/>
          <w:lang w:eastAsia="en-US"/>
        </w:rPr>
        <w:t>6</w:t>
      </w:r>
      <w:r w:rsidRPr="003160D0">
        <w:rPr>
          <w:rFonts w:eastAsiaTheme="minorHAnsi"/>
          <w:lang w:eastAsia="en-US"/>
        </w:rPr>
        <w:t xml:space="preserve"> členů</w:t>
      </w:r>
      <w:r w:rsidRPr="00B07762">
        <w:rPr>
          <w:rFonts w:eastAsiaTheme="minorHAnsi"/>
          <w:lang w:eastAsia="en-US"/>
        </w:rPr>
        <w:t xml:space="preserve"> </w:t>
      </w:r>
    </w:p>
    <w:p w14:paraId="433B3B5C" w14:textId="68D8FE63" w:rsidR="003160D0" w:rsidRPr="002B005E" w:rsidRDefault="003160D0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 xml:space="preserve">MDDr. Daniela Šebestová </w:t>
      </w:r>
    </w:p>
    <w:p w14:paraId="64847EB8" w14:textId="77777777" w:rsidR="00233334" w:rsidRPr="002B005E" w:rsidRDefault="00233334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Romana Šidlová</w:t>
      </w:r>
    </w:p>
    <w:p w14:paraId="307E9296" w14:textId="77777777" w:rsidR="00A735BE" w:rsidRPr="002B005E" w:rsidRDefault="00A735BE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MUDr. Věra Fastrová</w:t>
      </w:r>
    </w:p>
    <w:p w14:paraId="5F15FCA6" w14:textId="6BD008EC" w:rsidR="00E65576" w:rsidRPr="002B005E" w:rsidRDefault="00357898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Šárka Gáborová</w:t>
      </w:r>
    </w:p>
    <w:p w14:paraId="34270F38" w14:textId="77777777" w:rsidR="00060926" w:rsidRPr="002B005E" w:rsidRDefault="00067002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Ing. Kateřina Jonáková</w:t>
      </w:r>
    </w:p>
    <w:p w14:paraId="43DF41B9" w14:textId="51A5D9E5" w:rsidR="00E65576" w:rsidRPr="002B005E" w:rsidRDefault="00E65576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 xml:space="preserve">MUDr. Jan </w:t>
      </w:r>
      <w:proofErr w:type="spellStart"/>
      <w:r w:rsidRPr="002B005E">
        <w:rPr>
          <w:rFonts w:eastAsiaTheme="minorHAnsi"/>
          <w:lang w:eastAsia="en-US"/>
        </w:rPr>
        <w:t>Moravík</w:t>
      </w:r>
      <w:proofErr w:type="spellEnd"/>
    </w:p>
    <w:p w14:paraId="4A9D7D7A" w14:textId="57273D50" w:rsidR="001F5ED7" w:rsidRPr="002B005E" w:rsidRDefault="001F5ED7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</w:p>
    <w:p w14:paraId="33B2AA30" w14:textId="49A049B6" w:rsidR="003377B2" w:rsidRPr="002B005E" w:rsidRDefault="00D85CD8" w:rsidP="005577C1">
      <w:pPr>
        <w:spacing w:before="240" w:line="259" w:lineRule="auto"/>
        <w:rPr>
          <w:rFonts w:eastAsiaTheme="minorHAnsi"/>
          <w:b/>
          <w:bCs/>
          <w:lang w:eastAsia="en-US"/>
        </w:rPr>
      </w:pPr>
      <w:r w:rsidRPr="002B005E">
        <w:rPr>
          <w:rFonts w:eastAsiaTheme="minorHAnsi"/>
          <w:b/>
          <w:bCs/>
          <w:lang w:eastAsia="en-US"/>
        </w:rPr>
        <w:t>Distančně</w:t>
      </w:r>
      <w:r w:rsidR="00677FD9" w:rsidRPr="002B005E">
        <w:rPr>
          <w:rFonts w:eastAsiaTheme="minorHAnsi"/>
          <w:b/>
          <w:bCs/>
          <w:lang w:eastAsia="en-US"/>
        </w:rPr>
        <w:t xml:space="preserve">: </w:t>
      </w:r>
      <w:r w:rsidR="00113A50" w:rsidRPr="002B005E">
        <w:rPr>
          <w:rFonts w:eastAsiaTheme="minorHAnsi"/>
          <w:b/>
          <w:bCs/>
          <w:lang w:eastAsia="en-US"/>
        </w:rPr>
        <w:tab/>
      </w:r>
      <w:r w:rsidR="00401A0C" w:rsidRPr="002B005E">
        <w:rPr>
          <w:rFonts w:eastAsiaTheme="minorHAnsi"/>
          <w:b/>
          <w:bCs/>
          <w:lang w:eastAsia="en-US"/>
        </w:rPr>
        <w:t>5</w:t>
      </w:r>
      <w:r w:rsidR="003377B2" w:rsidRPr="002B005E">
        <w:rPr>
          <w:rFonts w:eastAsiaTheme="minorHAnsi"/>
          <w:b/>
          <w:bCs/>
          <w:lang w:eastAsia="en-US"/>
        </w:rPr>
        <w:t xml:space="preserve"> </w:t>
      </w:r>
      <w:r w:rsidR="003377B2" w:rsidRPr="002B005E">
        <w:rPr>
          <w:rFonts w:eastAsiaTheme="minorHAnsi"/>
          <w:lang w:eastAsia="en-US"/>
        </w:rPr>
        <w:t>člen</w:t>
      </w:r>
      <w:r w:rsidR="002B005E" w:rsidRPr="002B005E">
        <w:rPr>
          <w:rFonts w:eastAsiaTheme="minorHAnsi"/>
          <w:lang w:eastAsia="en-US"/>
        </w:rPr>
        <w:t>ů</w:t>
      </w:r>
    </w:p>
    <w:p w14:paraId="1A2BF3BF" w14:textId="4B310C53" w:rsidR="00677FD9" w:rsidRPr="002B005E" w:rsidRDefault="00EF49B7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Ing. Eva Burešová</w:t>
      </w:r>
    </w:p>
    <w:p w14:paraId="10F356FE" w14:textId="77777777" w:rsidR="004F56BE" w:rsidRPr="002B005E" w:rsidRDefault="004F56BE" w:rsidP="004F56BE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Lubomír Růžička</w:t>
      </w:r>
    </w:p>
    <w:p w14:paraId="4DE0A101" w14:textId="77777777" w:rsidR="00D115F1" w:rsidRPr="002B005E" w:rsidRDefault="00D115F1" w:rsidP="00D115F1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Tomáš Cvrček</w:t>
      </w:r>
    </w:p>
    <w:p w14:paraId="40B9EE59" w14:textId="77777777" w:rsidR="00401A0C" w:rsidRPr="002B005E" w:rsidRDefault="00D115F1" w:rsidP="00401A0C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Jana Holcová</w:t>
      </w:r>
    </w:p>
    <w:p w14:paraId="739473F4" w14:textId="1484ABA7" w:rsidR="00401A0C" w:rsidRPr="002B005E" w:rsidRDefault="00401A0C" w:rsidP="00401A0C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Lenka Urbánková</w:t>
      </w:r>
    </w:p>
    <w:p w14:paraId="2534BF1D" w14:textId="77777777" w:rsidR="00401A0C" w:rsidRPr="002B005E" w:rsidRDefault="00401A0C" w:rsidP="00D115F1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</w:p>
    <w:p w14:paraId="71778341" w14:textId="77777777" w:rsidR="004F56BE" w:rsidRPr="002B005E" w:rsidRDefault="004F56BE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</w:p>
    <w:p w14:paraId="1067D553" w14:textId="77777777" w:rsidR="003377B2" w:rsidRPr="002B005E" w:rsidRDefault="003377B2" w:rsidP="009209FD">
      <w:pPr>
        <w:spacing w:line="259" w:lineRule="auto"/>
        <w:rPr>
          <w:rFonts w:eastAsiaTheme="minorHAnsi"/>
          <w:b/>
          <w:bCs/>
          <w:lang w:eastAsia="en-US"/>
        </w:rPr>
      </w:pPr>
    </w:p>
    <w:p w14:paraId="1CF9BECC" w14:textId="6AFD2A21" w:rsidR="003377B2" w:rsidRPr="002B005E" w:rsidRDefault="00677FD9" w:rsidP="009209FD">
      <w:pPr>
        <w:spacing w:line="259" w:lineRule="auto"/>
        <w:rPr>
          <w:rFonts w:eastAsiaTheme="minorHAnsi"/>
          <w:b/>
          <w:bCs/>
          <w:lang w:eastAsia="en-US"/>
        </w:rPr>
      </w:pPr>
      <w:r w:rsidRPr="002B005E">
        <w:rPr>
          <w:rFonts w:eastAsiaTheme="minorHAnsi"/>
          <w:b/>
          <w:bCs/>
          <w:lang w:eastAsia="en-US"/>
        </w:rPr>
        <w:t xml:space="preserve">Omluveni: </w:t>
      </w:r>
      <w:r w:rsidR="002A6C7A" w:rsidRPr="002B005E">
        <w:rPr>
          <w:rFonts w:eastAsiaTheme="minorHAnsi"/>
          <w:b/>
          <w:bCs/>
          <w:lang w:eastAsia="en-US"/>
        </w:rPr>
        <w:tab/>
      </w:r>
      <w:r w:rsidR="00CA32B2" w:rsidRPr="002B005E">
        <w:rPr>
          <w:rFonts w:eastAsiaTheme="minorHAnsi"/>
          <w:b/>
          <w:bCs/>
          <w:lang w:eastAsia="en-US"/>
        </w:rPr>
        <w:t xml:space="preserve"> </w:t>
      </w:r>
      <w:r w:rsidR="008C0AA8" w:rsidRPr="002B005E">
        <w:rPr>
          <w:rFonts w:eastAsiaTheme="minorHAnsi"/>
          <w:b/>
          <w:bCs/>
          <w:lang w:eastAsia="en-US"/>
        </w:rPr>
        <w:t>4</w:t>
      </w:r>
      <w:r w:rsidR="003377B2" w:rsidRPr="002B005E">
        <w:rPr>
          <w:rFonts w:eastAsiaTheme="minorHAnsi"/>
          <w:b/>
          <w:bCs/>
          <w:lang w:eastAsia="en-US"/>
        </w:rPr>
        <w:t xml:space="preserve"> </w:t>
      </w:r>
      <w:r w:rsidR="003377B2" w:rsidRPr="002B005E">
        <w:rPr>
          <w:rFonts w:eastAsiaTheme="minorHAnsi"/>
          <w:lang w:eastAsia="en-US"/>
        </w:rPr>
        <w:t>člen</w:t>
      </w:r>
      <w:r w:rsidR="008C0AA8" w:rsidRPr="002B005E">
        <w:rPr>
          <w:rFonts w:eastAsiaTheme="minorHAnsi"/>
          <w:lang w:eastAsia="en-US"/>
        </w:rPr>
        <w:t>ové</w:t>
      </w:r>
    </w:p>
    <w:p w14:paraId="687EFB35" w14:textId="6089AE8A" w:rsidR="009209FD" w:rsidRPr="002B005E" w:rsidRDefault="009209FD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Petr Černica</w:t>
      </w:r>
    </w:p>
    <w:p w14:paraId="1560AB4C" w14:textId="21D00ED3" w:rsidR="003377B2" w:rsidRPr="002B005E" w:rsidRDefault="00BE7795" w:rsidP="003377B2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 xml:space="preserve">Bc. Veronika </w:t>
      </w:r>
      <w:r w:rsidR="004F56BE" w:rsidRPr="002B005E">
        <w:rPr>
          <w:rFonts w:eastAsiaTheme="minorHAnsi"/>
          <w:lang w:eastAsia="en-US"/>
        </w:rPr>
        <w:t>K</w:t>
      </w:r>
      <w:r w:rsidRPr="002B005E">
        <w:rPr>
          <w:rFonts w:eastAsiaTheme="minorHAnsi"/>
          <w:lang w:eastAsia="en-US"/>
        </w:rPr>
        <w:t>rejčířová</w:t>
      </w:r>
    </w:p>
    <w:p w14:paraId="5DEE2138" w14:textId="77777777" w:rsidR="004F56BE" w:rsidRPr="002B005E" w:rsidRDefault="004F56BE" w:rsidP="004F56BE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 xml:space="preserve">MUDr. Rostislav Polášek </w:t>
      </w:r>
    </w:p>
    <w:p w14:paraId="152A1455" w14:textId="77777777" w:rsidR="006B4B2F" w:rsidRPr="002B005E" w:rsidRDefault="006B4B2F" w:rsidP="006B4B2F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  <w:r w:rsidRPr="002B005E">
        <w:rPr>
          <w:rFonts w:eastAsiaTheme="minorHAnsi"/>
          <w:lang w:eastAsia="en-US"/>
        </w:rPr>
        <w:t>Mgr. Jitka Rotková, DiS.</w:t>
      </w:r>
    </w:p>
    <w:p w14:paraId="7CC10D59" w14:textId="77777777" w:rsidR="006B4B2F" w:rsidRPr="002B005E" w:rsidRDefault="006B4B2F" w:rsidP="004F56BE">
      <w:pPr>
        <w:spacing w:before="240" w:line="259" w:lineRule="auto"/>
        <w:ind w:firstLine="1559"/>
        <w:contextualSpacing/>
        <w:rPr>
          <w:rFonts w:eastAsiaTheme="minorHAnsi"/>
          <w:lang w:eastAsia="en-US"/>
        </w:rPr>
      </w:pPr>
    </w:p>
    <w:p w14:paraId="0266C330" w14:textId="61C4078A" w:rsidR="00677FD9" w:rsidRDefault="00677FD9" w:rsidP="00ED0599">
      <w:pPr>
        <w:pStyle w:val="Odstavecseseznamem"/>
        <w:numPr>
          <w:ilvl w:val="0"/>
          <w:numId w:val="3"/>
        </w:numPr>
        <w:spacing w:before="240"/>
        <w:ind w:hanging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2B87">
        <w:rPr>
          <w:rFonts w:ascii="Times New Roman" w:hAnsi="Times New Roman" w:cs="Times New Roman"/>
          <w:b/>
          <w:bCs/>
          <w:sz w:val="28"/>
          <w:szCs w:val="28"/>
        </w:rPr>
        <w:t>Zahájení a schválení programu jednání</w:t>
      </w:r>
    </w:p>
    <w:p w14:paraId="1E63A69A" w14:textId="3E992BD8" w:rsidR="007D4251" w:rsidRPr="007D4251" w:rsidRDefault="007D4251" w:rsidP="00ED0599">
      <w:pPr>
        <w:spacing w:before="120" w:after="120"/>
        <w:ind w:left="142" w:firstLine="566"/>
        <w:jc w:val="both"/>
        <w:rPr>
          <w:b/>
          <w:bCs/>
          <w:sz w:val="28"/>
          <w:szCs w:val="28"/>
        </w:rPr>
      </w:pPr>
      <w:bookmarkStart w:id="0" w:name="_Hlk196379998"/>
      <w:r w:rsidRPr="008756DB">
        <w:rPr>
          <w:b/>
          <w:bCs/>
          <w:u w:val="single"/>
        </w:rPr>
        <w:t xml:space="preserve">Usnesení: </w:t>
      </w:r>
      <w:r w:rsidR="00CC13F3">
        <w:rPr>
          <w:b/>
          <w:bCs/>
          <w:u w:val="single"/>
        </w:rPr>
        <w:t>0</w:t>
      </w:r>
      <w:r w:rsidR="00EA235B">
        <w:rPr>
          <w:b/>
          <w:bCs/>
          <w:u w:val="single"/>
        </w:rPr>
        <w:t>6</w:t>
      </w:r>
      <w:r w:rsidR="001F5ED7" w:rsidRPr="001F5ED7">
        <w:rPr>
          <w:b/>
          <w:bCs/>
          <w:u w:val="single"/>
        </w:rPr>
        <w:t>/2</w:t>
      </w:r>
      <w:r w:rsidR="00CC13F3">
        <w:rPr>
          <w:b/>
          <w:bCs/>
          <w:u w:val="single"/>
        </w:rPr>
        <w:t>6</w:t>
      </w:r>
      <w:r w:rsidR="001F5ED7" w:rsidRPr="001F5ED7">
        <w:rPr>
          <w:b/>
          <w:bCs/>
          <w:u w:val="single"/>
        </w:rPr>
        <w:t>/VZ/</w:t>
      </w:r>
      <w:r w:rsidR="0076788F">
        <w:rPr>
          <w:b/>
          <w:bCs/>
          <w:u w:val="single"/>
        </w:rPr>
        <w:t>25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A143C5" w:rsidRPr="007D4251" w14:paraId="07BB0963" w14:textId="77777777" w:rsidTr="004C2F3D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bookmarkEnd w:id="0"/>
          <w:p w14:paraId="1183C8CD" w14:textId="77777777" w:rsidR="00A143C5" w:rsidRPr="007D4251" w:rsidRDefault="00A143C5" w:rsidP="004303A8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Pr="00DC3152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1F5ED7" w:rsidRPr="007D4251" w14:paraId="14D7C6C2" w14:textId="77777777" w:rsidTr="004C2F3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63D530" w14:textId="0CCC38B8" w:rsidR="001F5ED7" w:rsidRPr="007D4251" w:rsidRDefault="001F5ED7" w:rsidP="004303A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4C2F3D" w:rsidRPr="00BA1F0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F64B15" w14:textId="2DF96454" w:rsidR="001F5ED7" w:rsidRPr="00BA1F01" w:rsidRDefault="001F5ED7" w:rsidP="004303A8">
            <w:pPr>
              <w:pStyle w:val="Default"/>
              <w:rPr>
                <w:b/>
                <w:bCs/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A1F01" w:rsidRPr="00BA1F0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AB4AC2" w14:textId="0EF18391" w:rsidR="001F5ED7" w:rsidRPr="007D4251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5FBE0E" w14:textId="5AD4C89B" w:rsidR="001F5ED7" w:rsidRPr="007D4251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0B0729" w14:textId="71F5F9F3" w:rsidR="001F5ED7" w:rsidRPr="007D4251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12546A"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1E9533" w14:textId="77777777" w:rsidR="001F5ED7" w:rsidRPr="007D4251" w:rsidRDefault="001F5ED7" w:rsidP="004303A8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444E8F2F" w14:textId="77777777" w:rsidR="001F5ED7" w:rsidRPr="007D4251" w:rsidRDefault="001F5ED7" w:rsidP="004303A8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F5ED7" w:rsidRPr="008756DB" w14:paraId="75434A14" w14:textId="77777777" w:rsidTr="004C2F3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F0BB4C" w14:textId="2E6A8737" w:rsidR="001F5ED7" w:rsidRPr="007D4251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2B524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4E1CA4" w14:textId="1605714D" w:rsidR="001F5ED7" w:rsidRPr="007D4251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2B524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AD84BC" w14:textId="62510FB7" w:rsidR="001F5ED7" w:rsidRPr="007D4251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CA133C" w14:textId="3020B614" w:rsidR="001F5ED7" w:rsidRPr="007D4251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50D711" w14:textId="0482D392" w:rsidR="001F5ED7" w:rsidRPr="008756DB" w:rsidRDefault="001F5ED7" w:rsidP="004303A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12546A"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575ACE" w14:textId="77777777" w:rsidR="001F5ED7" w:rsidRPr="008756DB" w:rsidRDefault="001F5ED7" w:rsidP="004303A8">
            <w:pPr>
              <w:pStyle w:val="Default"/>
              <w:rPr>
                <w:color w:val="auto"/>
              </w:rPr>
            </w:pPr>
          </w:p>
        </w:tc>
      </w:tr>
      <w:tr w:rsidR="001F5ED7" w:rsidRPr="008756DB" w14:paraId="6E4D7DFA" w14:textId="77777777" w:rsidTr="004C2F3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D62F9D" w14:textId="77777777" w:rsidR="001F5ED7" w:rsidRPr="007D4251" w:rsidRDefault="001F5ED7" w:rsidP="004303A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D086FD" w14:textId="77777777" w:rsidR="00400C53" w:rsidRDefault="00400C53" w:rsidP="00400C53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64D76143" w14:textId="77777777" w:rsidR="00400C53" w:rsidRDefault="00400C53" w:rsidP="00400C53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3CED4B43" w14:textId="35BB40E0" w:rsidR="00A06DD1" w:rsidRPr="007D4251" w:rsidRDefault="00400C53" w:rsidP="00400C53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6D3023" w14:textId="77777777" w:rsidR="001F5ED7" w:rsidRPr="007D4251" w:rsidRDefault="001F5ED7" w:rsidP="004303A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DCB702" w14:textId="77777777" w:rsidR="001F5ED7" w:rsidRPr="007D4251" w:rsidRDefault="001F5ED7" w:rsidP="004303A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F65B127" w14:textId="77777777" w:rsidR="001F5ED7" w:rsidRPr="007D4251" w:rsidRDefault="001F5ED7" w:rsidP="004303A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49EE73" w14:textId="77777777" w:rsidR="001F5ED7" w:rsidRPr="008756DB" w:rsidRDefault="001F5ED7" w:rsidP="004303A8">
            <w:pPr>
              <w:pStyle w:val="Default"/>
              <w:rPr>
                <w:color w:val="auto"/>
              </w:rPr>
            </w:pPr>
          </w:p>
        </w:tc>
      </w:tr>
    </w:tbl>
    <w:p w14:paraId="3AF1F5AA" w14:textId="77777777" w:rsidR="001A2F16" w:rsidRDefault="001A2F16" w:rsidP="00CA7400">
      <w:pPr>
        <w:pStyle w:val="Odstavecseseznamem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38CDE" w14:textId="77777777" w:rsidR="006956BB" w:rsidRPr="00B62B87" w:rsidRDefault="006956BB" w:rsidP="00CA7400">
      <w:pPr>
        <w:pStyle w:val="Odstavecseseznamem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E76D50" w14:textId="77777777" w:rsidR="00952A53" w:rsidRDefault="00952A53" w:rsidP="00952A53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2B87">
        <w:rPr>
          <w:rFonts w:ascii="Times New Roman" w:hAnsi="Times New Roman" w:cs="Times New Roman"/>
          <w:b/>
          <w:bCs/>
          <w:sz w:val="28"/>
          <w:szCs w:val="28"/>
        </w:rPr>
        <w:t>Volba ověřovatele zápisu</w:t>
      </w:r>
    </w:p>
    <w:p w14:paraId="39A2048B" w14:textId="41698506" w:rsidR="007D4251" w:rsidRPr="0057678B" w:rsidRDefault="0057678B" w:rsidP="00ED0599">
      <w:pPr>
        <w:spacing w:before="120" w:after="120"/>
        <w:ind w:left="154" w:firstLine="566"/>
        <w:jc w:val="both"/>
        <w:rPr>
          <w:b/>
          <w:bCs/>
          <w:u w:val="single"/>
        </w:rPr>
      </w:pPr>
      <w:r w:rsidRPr="008756DB">
        <w:rPr>
          <w:b/>
          <w:bCs/>
          <w:u w:val="single"/>
        </w:rPr>
        <w:t xml:space="preserve">Usnesení: </w:t>
      </w:r>
      <w:r w:rsidR="00CC13F3">
        <w:rPr>
          <w:b/>
          <w:bCs/>
          <w:u w:val="single"/>
        </w:rPr>
        <w:t>0</w:t>
      </w:r>
      <w:r w:rsidR="0076788F">
        <w:rPr>
          <w:b/>
          <w:bCs/>
          <w:u w:val="single"/>
        </w:rPr>
        <w:t>6</w:t>
      </w:r>
      <w:r w:rsidR="001F5ED7" w:rsidRPr="001F5ED7">
        <w:rPr>
          <w:b/>
          <w:bCs/>
          <w:u w:val="single"/>
        </w:rPr>
        <w:t>/2</w:t>
      </w:r>
      <w:r w:rsidR="00877928">
        <w:rPr>
          <w:b/>
          <w:bCs/>
          <w:u w:val="single"/>
        </w:rPr>
        <w:t>6</w:t>
      </w:r>
      <w:r w:rsidR="001F5ED7" w:rsidRPr="001F5ED7">
        <w:rPr>
          <w:b/>
          <w:bCs/>
          <w:u w:val="single"/>
        </w:rPr>
        <w:t>/VZ/</w:t>
      </w:r>
      <w:r w:rsidR="0076788F">
        <w:rPr>
          <w:b/>
          <w:bCs/>
          <w:u w:val="single"/>
        </w:rPr>
        <w:t>26</w:t>
      </w:r>
    </w:p>
    <w:tbl>
      <w:tblPr>
        <w:tblStyle w:val="Mkatabulky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57678B" w:rsidRPr="007D4251" w14:paraId="44F30D16" w14:textId="77777777" w:rsidTr="00823B8C">
        <w:trPr>
          <w:trHeight w:val="505"/>
        </w:trPr>
        <w:tc>
          <w:tcPr>
            <w:tcW w:w="9060" w:type="dxa"/>
            <w:gridSpan w:val="6"/>
            <w:vAlign w:val="center"/>
          </w:tcPr>
          <w:p w14:paraId="7A8E6CDB" w14:textId="0619463D" w:rsidR="0057678B" w:rsidRPr="007D4251" w:rsidRDefault="0057678B" w:rsidP="00547773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0263A7"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663308" w:rsidRPr="007D4251" w14:paraId="7F2939B9" w14:textId="77777777" w:rsidTr="00823B8C">
        <w:trPr>
          <w:trHeight w:val="505"/>
        </w:trPr>
        <w:tc>
          <w:tcPr>
            <w:tcW w:w="1837" w:type="dxa"/>
            <w:vAlign w:val="center"/>
          </w:tcPr>
          <w:p w14:paraId="3B49E4D3" w14:textId="2916C8BA" w:rsidR="00663308" w:rsidRPr="007D4251" w:rsidRDefault="00663308" w:rsidP="0066330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823B8C" w:rsidRPr="00823B8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vAlign w:val="center"/>
          </w:tcPr>
          <w:p w14:paraId="1CDC58B5" w14:textId="4D1A56FA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23B8C" w:rsidRPr="00823B8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vAlign w:val="center"/>
          </w:tcPr>
          <w:p w14:paraId="4C43DA5D" w14:textId="4DE2C851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vAlign w:val="center"/>
          </w:tcPr>
          <w:p w14:paraId="621D0DFB" w14:textId="102B9E13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vAlign w:val="center"/>
          </w:tcPr>
          <w:p w14:paraId="0FAE3B1E" w14:textId="745BFFCA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12546A"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vAlign w:val="center"/>
          </w:tcPr>
          <w:p w14:paraId="560B011D" w14:textId="77777777" w:rsidR="00663308" w:rsidRPr="007D4251" w:rsidRDefault="00663308" w:rsidP="00663308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723BE766" w14:textId="7F3696CA" w:rsidR="00663308" w:rsidRPr="007D4251" w:rsidRDefault="00663308" w:rsidP="00663308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663308" w:rsidRPr="008756DB" w14:paraId="68F13E7B" w14:textId="77777777" w:rsidTr="00823B8C">
        <w:trPr>
          <w:trHeight w:val="505"/>
        </w:trPr>
        <w:tc>
          <w:tcPr>
            <w:tcW w:w="1837" w:type="dxa"/>
            <w:vAlign w:val="center"/>
          </w:tcPr>
          <w:p w14:paraId="6B987035" w14:textId="068787FF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823B8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vAlign w:val="center"/>
          </w:tcPr>
          <w:p w14:paraId="521580C9" w14:textId="3A0A2ADB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23B8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vAlign w:val="center"/>
          </w:tcPr>
          <w:p w14:paraId="1DFA8FA4" w14:textId="5BA20B4A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vAlign w:val="center"/>
          </w:tcPr>
          <w:p w14:paraId="30653A48" w14:textId="4E8E876F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15" w:type="dxa"/>
            <w:vAlign w:val="center"/>
          </w:tcPr>
          <w:p w14:paraId="36799C5F" w14:textId="746B3772" w:rsidR="00663308" w:rsidRPr="008756DB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</w:tcPr>
          <w:p w14:paraId="7270B589" w14:textId="77777777" w:rsidR="00663308" w:rsidRPr="008756DB" w:rsidRDefault="00663308" w:rsidP="00663308">
            <w:pPr>
              <w:pStyle w:val="Default"/>
              <w:rPr>
                <w:color w:val="auto"/>
              </w:rPr>
            </w:pPr>
          </w:p>
        </w:tc>
      </w:tr>
      <w:tr w:rsidR="00663308" w:rsidRPr="004551D9" w14:paraId="45E848E9" w14:textId="77777777" w:rsidTr="00823B8C">
        <w:trPr>
          <w:trHeight w:val="505"/>
        </w:trPr>
        <w:tc>
          <w:tcPr>
            <w:tcW w:w="1837" w:type="dxa"/>
            <w:vAlign w:val="center"/>
          </w:tcPr>
          <w:p w14:paraId="4084EED3" w14:textId="77777777" w:rsidR="00663308" w:rsidRPr="007D4251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vAlign w:val="center"/>
          </w:tcPr>
          <w:p w14:paraId="07C00813" w14:textId="77777777" w:rsidR="00823B8C" w:rsidRDefault="00823B8C" w:rsidP="00823B8C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6D0281CA" w14:textId="77777777" w:rsidR="00823B8C" w:rsidRDefault="00823B8C" w:rsidP="00823B8C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46CAEBCB" w14:textId="143A07C4" w:rsidR="00663308" w:rsidRPr="007D4251" w:rsidRDefault="00823B8C" w:rsidP="00823B8C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vAlign w:val="center"/>
          </w:tcPr>
          <w:p w14:paraId="71C4AE19" w14:textId="77777777" w:rsidR="00663308" w:rsidRPr="007D4251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2157EFBE" w14:textId="77777777" w:rsidR="00663308" w:rsidRPr="007D4251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vAlign w:val="center"/>
          </w:tcPr>
          <w:p w14:paraId="45950CD6" w14:textId="77777777" w:rsidR="00663308" w:rsidRPr="007D4251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</w:tcPr>
          <w:p w14:paraId="021A4C28" w14:textId="77777777" w:rsidR="00663308" w:rsidRPr="004551D9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02DBEE16" w14:textId="77777777" w:rsidR="006956BB" w:rsidRDefault="006956BB" w:rsidP="00DD3870">
      <w:pPr>
        <w:pStyle w:val="Odstavecseseznamem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D07AB3" w14:textId="2A33A691" w:rsidR="00512817" w:rsidRPr="003377B2" w:rsidRDefault="003377B2" w:rsidP="00EC0DB9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77B2">
        <w:rPr>
          <w:rFonts w:ascii="Times New Roman" w:hAnsi="Times New Roman" w:cs="Times New Roman"/>
          <w:b/>
          <w:bCs/>
          <w:sz w:val="28"/>
          <w:szCs w:val="28"/>
        </w:rPr>
        <w:t xml:space="preserve">Úprava Statutu Dotačního fondu Libereckého </w:t>
      </w:r>
    </w:p>
    <w:p w14:paraId="74B30284" w14:textId="28B36E75" w:rsidR="00637A24" w:rsidRPr="008B7465" w:rsidRDefault="00637A24" w:rsidP="008B7465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 xml:space="preserve">Usnesení: </w:t>
      </w:r>
      <w:r w:rsidR="00CC13F3" w:rsidRPr="00F974E2">
        <w:rPr>
          <w:b/>
          <w:bCs/>
          <w:highlight w:val="yellow"/>
          <w:u w:val="single"/>
        </w:rPr>
        <w:t>0</w:t>
      </w:r>
      <w:r w:rsidR="0076788F" w:rsidRPr="00F974E2">
        <w:rPr>
          <w:b/>
          <w:bCs/>
          <w:highlight w:val="yellow"/>
          <w:u w:val="single"/>
        </w:rPr>
        <w:t>6</w:t>
      </w:r>
      <w:r w:rsidR="001F5ED7" w:rsidRPr="00F974E2">
        <w:rPr>
          <w:b/>
          <w:bCs/>
          <w:highlight w:val="yellow"/>
          <w:u w:val="single"/>
        </w:rPr>
        <w:t>/2</w:t>
      </w:r>
      <w:r w:rsidR="00CC13F3" w:rsidRPr="00F974E2">
        <w:rPr>
          <w:b/>
          <w:bCs/>
          <w:highlight w:val="yellow"/>
          <w:u w:val="single"/>
        </w:rPr>
        <w:t>6</w:t>
      </w:r>
      <w:r w:rsidR="001F5ED7" w:rsidRPr="00F974E2">
        <w:rPr>
          <w:b/>
          <w:bCs/>
          <w:highlight w:val="yellow"/>
          <w:u w:val="single"/>
        </w:rPr>
        <w:t>/VZ/</w:t>
      </w:r>
      <w:r w:rsidR="0076788F" w:rsidRPr="00F974E2">
        <w:rPr>
          <w:b/>
          <w:bCs/>
          <w:highlight w:val="yellow"/>
          <w:u w:val="single"/>
        </w:rPr>
        <w:t>27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57678B" w:rsidRPr="007D4251" w14:paraId="0FA2535C" w14:textId="77777777" w:rsidTr="009A431B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CFE574" w14:textId="4003113B" w:rsidR="0057678B" w:rsidRPr="007D4251" w:rsidRDefault="0057678B" w:rsidP="00547773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017B3F" w:rsidRPr="00EF2A48">
              <w:rPr>
                <w:rFonts w:eastAsiaTheme="minorHAnsi"/>
                <w:b/>
                <w:bCs/>
                <w:color w:val="auto"/>
                <w:sz w:val="22"/>
                <w:szCs w:val="22"/>
                <w:lang w:eastAsia="en-US"/>
              </w:rPr>
              <w:t>3</w:t>
            </w:r>
          </w:p>
        </w:tc>
      </w:tr>
      <w:tr w:rsidR="00663308" w:rsidRPr="007D4251" w14:paraId="188EC62A" w14:textId="77777777" w:rsidTr="00C857C2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649715" w14:textId="6B2F8100" w:rsidR="00663308" w:rsidRPr="007D4251" w:rsidRDefault="00663308" w:rsidP="00663308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1E34D7" w:rsidRPr="001E34D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04F657" w14:textId="04BBEDF8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E34D7" w:rsidRPr="001E34D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6B4F28" w14:textId="291FC8C1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7C88C93" w14:textId="250CDD41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C58B1E" w14:textId="43B24E53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12546A"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B76D73" w14:textId="77777777" w:rsidR="00663308" w:rsidRPr="0007443E" w:rsidRDefault="00663308" w:rsidP="00663308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320C2FB3" w14:textId="00EEDEF3" w:rsidR="00663308" w:rsidRPr="007D4251" w:rsidRDefault="00663308" w:rsidP="00663308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663308" w:rsidRPr="008756DB" w14:paraId="77469432" w14:textId="77777777" w:rsidTr="00C857C2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54EE75" w14:textId="6AB0F351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524C8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4CD6FF" w14:textId="08BA712C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2D3874" w:rsidRPr="002D3874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E0BBF7" w14:textId="43656CD4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97EFF1" w14:textId="7990D117" w:rsidR="00663308" w:rsidRPr="007D4251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 w:rsidR="0012546A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DC91BE" w14:textId="639D965B" w:rsidR="00663308" w:rsidRPr="008756DB" w:rsidRDefault="00663308" w:rsidP="00663308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524C83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D011C6" w14:textId="77777777" w:rsidR="00663308" w:rsidRPr="008756DB" w:rsidRDefault="00663308" w:rsidP="00663308">
            <w:pPr>
              <w:pStyle w:val="Default"/>
              <w:rPr>
                <w:color w:val="auto"/>
              </w:rPr>
            </w:pPr>
          </w:p>
        </w:tc>
      </w:tr>
      <w:tr w:rsidR="00663308" w:rsidRPr="004551D9" w14:paraId="33842952" w14:textId="77777777" w:rsidTr="00C857C2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631D9D" w14:textId="77777777" w:rsidR="00663308" w:rsidRPr="007D4251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4647A" w14:textId="77777777" w:rsidR="00522EE6" w:rsidRDefault="00522EE6" w:rsidP="00522EE6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493F7A0E" w14:textId="77777777" w:rsidR="00522EE6" w:rsidRDefault="00522EE6" w:rsidP="00522EE6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7A73F14A" w14:textId="02EAB6BE" w:rsidR="00663308" w:rsidRPr="007D4251" w:rsidRDefault="000439AC" w:rsidP="00522EE6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Růžička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FC9B3E" w14:textId="77777777" w:rsidR="00663308" w:rsidRPr="007D4251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DC8101" w14:textId="77777777" w:rsidR="00663308" w:rsidRPr="007D4251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4DB0EB" w14:textId="77777777" w:rsidR="00663308" w:rsidRPr="007D4251" w:rsidRDefault="00663308" w:rsidP="00524C83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8911FE" w14:textId="77777777" w:rsidR="00663308" w:rsidRPr="004551D9" w:rsidRDefault="00663308" w:rsidP="00663308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46A72BD3" w14:textId="3257BC71" w:rsidR="009A431B" w:rsidRPr="001C5A56" w:rsidRDefault="009A431B" w:rsidP="009A431B">
      <w:pPr>
        <w:pStyle w:val="Default"/>
        <w:rPr>
          <w:bCs/>
          <w:i/>
          <w:iCs/>
          <w:color w:val="000000" w:themeColor="text1"/>
          <w:sz w:val="20"/>
          <w:szCs w:val="20"/>
        </w:rPr>
      </w:pPr>
      <w:r>
        <w:rPr>
          <w:bCs/>
          <w:i/>
          <w:iCs/>
          <w:color w:val="000000" w:themeColor="text1"/>
          <w:sz w:val="20"/>
          <w:szCs w:val="20"/>
        </w:rPr>
        <w:t>V průběhu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projednávání se </w:t>
      </w:r>
      <w:r>
        <w:rPr>
          <w:bCs/>
          <w:i/>
          <w:iCs/>
          <w:color w:val="000000" w:themeColor="text1"/>
          <w:sz w:val="20"/>
          <w:szCs w:val="20"/>
        </w:rPr>
        <w:t xml:space="preserve">připojil </w:t>
      </w:r>
      <w:r w:rsidR="00524C83">
        <w:rPr>
          <w:bCs/>
          <w:i/>
          <w:iCs/>
          <w:color w:val="000000" w:themeColor="text1"/>
          <w:sz w:val="20"/>
          <w:szCs w:val="20"/>
        </w:rPr>
        <w:t xml:space="preserve">L. </w:t>
      </w:r>
      <w:r w:rsidR="00C8610D" w:rsidRPr="00EF2A48">
        <w:rPr>
          <w:bCs/>
          <w:i/>
          <w:iCs/>
          <w:color w:val="auto"/>
          <w:sz w:val="20"/>
          <w:szCs w:val="20"/>
        </w:rPr>
        <w:t>Růžička</w:t>
      </w:r>
      <w:r w:rsidR="00EF2A48">
        <w:rPr>
          <w:bCs/>
          <w:i/>
          <w:iCs/>
          <w:color w:val="auto"/>
          <w:sz w:val="20"/>
          <w:szCs w:val="20"/>
        </w:rPr>
        <w:t xml:space="preserve"> (</w:t>
      </w:r>
      <w:r w:rsidRPr="001C5A56">
        <w:rPr>
          <w:bCs/>
          <w:i/>
          <w:iCs/>
          <w:color w:val="000000" w:themeColor="text1"/>
          <w:sz w:val="20"/>
          <w:szCs w:val="20"/>
        </w:rPr>
        <w:t>v 16:</w:t>
      </w:r>
      <w:r>
        <w:rPr>
          <w:bCs/>
          <w:i/>
          <w:iCs/>
          <w:color w:val="000000" w:themeColor="text1"/>
          <w:sz w:val="20"/>
          <w:szCs w:val="20"/>
        </w:rPr>
        <w:t>14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hod)</w:t>
      </w:r>
      <w:r>
        <w:rPr>
          <w:bCs/>
          <w:i/>
          <w:iCs/>
          <w:color w:val="000000" w:themeColor="text1"/>
          <w:sz w:val="20"/>
          <w:szCs w:val="20"/>
        </w:rPr>
        <w:t xml:space="preserve"> a </w:t>
      </w:r>
      <w:r w:rsidRPr="001C5A56">
        <w:rPr>
          <w:bCs/>
          <w:i/>
          <w:iCs/>
          <w:color w:val="000000" w:themeColor="text1"/>
          <w:sz w:val="20"/>
          <w:szCs w:val="20"/>
        </w:rPr>
        <w:t>odpojil</w:t>
      </w:r>
      <w:r>
        <w:rPr>
          <w:bCs/>
          <w:i/>
          <w:iCs/>
          <w:color w:val="000000" w:themeColor="text1"/>
          <w:sz w:val="20"/>
          <w:szCs w:val="20"/>
        </w:rPr>
        <w:t>a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se </w:t>
      </w:r>
      <w:r>
        <w:rPr>
          <w:bCs/>
          <w:i/>
          <w:iCs/>
          <w:color w:val="000000" w:themeColor="text1"/>
          <w:sz w:val="20"/>
          <w:szCs w:val="20"/>
        </w:rPr>
        <w:t>L. Urbánková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(v 16:</w:t>
      </w:r>
      <w:r>
        <w:rPr>
          <w:bCs/>
          <w:i/>
          <w:iCs/>
          <w:color w:val="000000" w:themeColor="text1"/>
          <w:sz w:val="20"/>
          <w:szCs w:val="20"/>
        </w:rPr>
        <w:t>20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hod).</w:t>
      </w:r>
    </w:p>
    <w:p w14:paraId="394FF567" w14:textId="77777777" w:rsidR="008B7465" w:rsidRDefault="008B7465"/>
    <w:p w14:paraId="17C43D1C" w14:textId="564952A0" w:rsidR="00EC0DB9" w:rsidRPr="00EC0DB9" w:rsidRDefault="003377B2" w:rsidP="00EC0DB9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u w:val="single"/>
        </w:rPr>
      </w:pPr>
      <w:r w:rsidRPr="003377B2">
        <w:rPr>
          <w:rFonts w:ascii="Times New Roman" w:hAnsi="Times New Roman" w:cs="Times New Roman"/>
          <w:b/>
          <w:bCs/>
          <w:sz w:val="28"/>
          <w:szCs w:val="28"/>
        </w:rPr>
        <w:t>Žádost Města Mimoň o prodloužení lhůty pro splnění ostatních podmínek programu č. 9. 4 Podpora primární péče</w:t>
      </w:r>
      <w:r w:rsidR="00EC0DB9" w:rsidRPr="00EC0D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69275F" w14:textId="1FA2B87D" w:rsidR="00EC0DB9" w:rsidRPr="008B7465" w:rsidRDefault="00EC0DB9" w:rsidP="00EC0DB9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 w:rsidR="0076788F"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 w:rsidR="003377B2">
        <w:rPr>
          <w:b/>
          <w:bCs/>
          <w:u w:val="single"/>
        </w:rPr>
        <w:t>28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EC0DB9" w:rsidRPr="007D4251" w14:paraId="58C01B21" w14:textId="77777777" w:rsidTr="00A16EA9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185D4E" w14:textId="463E65B6" w:rsidR="00EC0DB9" w:rsidRPr="007D4251" w:rsidRDefault="00EC0DB9" w:rsidP="00190824">
            <w:pPr>
              <w:pStyle w:val="Default"/>
              <w:jc w:val="both"/>
            </w:pPr>
            <w:r w:rsidRPr="003377B2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Pr="003377B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</w:tr>
      <w:tr w:rsidR="00EC0DB9" w:rsidRPr="007D4251" w14:paraId="4D450A71" w14:textId="77777777" w:rsidTr="00046A2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DD97C2" w14:textId="11790984" w:rsidR="00EC0DB9" w:rsidRPr="007D4251" w:rsidRDefault="00EC0DB9" w:rsidP="00190824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13C4FE" w14:textId="25221FC3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D79241B" w14:textId="77777777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6B05DD" w14:textId="77777777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CCB1E6" w14:textId="77777777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D18A62" w14:textId="77777777" w:rsidR="00EC0DB9" w:rsidRPr="0007443E" w:rsidRDefault="00EC0DB9" w:rsidP="00190824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47B6DCE5" w14:textId="77777777" w:rsidR="00EC0DB9" w:rsidRPr="007D4251" w:rsidRDefault="00EC0DB9" w:rsidP="00190824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EC0DB9" w:rsidRPr="008756DB" w14:paraId="165A358E" w14:textId="77777777" w:rsidTr="00046A2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AE754D" w14:textId="590C3649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7310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D70C85" w14:textId="2C64F147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73102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084CC5" w14:textId="77777777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75DE2F" w14:textId="77777777" w:rsidR="00EC0DB9" w:rsidRPr="007D4251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D988E4" w14:textId="77777777" w:rsidR="00EC0DB9" w:rsidRPr="008756DB" w:rsidRDefault="00EC0DB9" w:rsidP="00190824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65682C" w14:textId="77777777" w:rsidR="00EC0DB9" w:rsidRPr="008756DB" w:rsidRDefault="00EC0DB9" w:rsidP="00190824">
            <w:pPr>
              <w:pStyle w:val="Default"/>
              <w:rPr>
                <w:color w:val="auto"/>
              </w:rPr>
            </w:pPr>
          </w:p>
        </w:tc>
      </w:tr>
      <w:tr w:rsidR="00EC0DB9" w:rsidRPr="004551D9" w14:paraId="0531881A" w14:textId="77777777" w:rsidTr="00046A2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C54CB3" w14:textId="77777777" w:rsidR="00EC0DB9" w:rsidRPr="007D4251" w:rsidRDefault="00EC0DB9" w:rsidP="00190824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A4C5B5" w14:textId="77777777" w:rsidR="00A16EA9" w:rsidRDefault="00A16EA9" w:rsidP="00A16EA9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014194B6" w14:textId="77777777" w:rsidR="00A16EA9" w:rsidRDefault="00A16EA9" w:rsidP="00A16EA9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4BF2C96E" w14:textId="4F56AD99" w:rsidR="00A16EA9" w:rsidRDefault="00A16EA9" w:rsidP="00A16EA9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Rů</w:t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ž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ička</w:t>
            </w:r>
          </w:p>
          <w:p w14:paraId="351C26C6" w14:textId="3C266D75" w:rsidR="00EC0DB9" w:rsidRPr="007D4251" w:rsidRDefault="00A16EA9" w:rsidP="00A16EA9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08592B" w14:textId="77777777" w:rsidR="00EC0DB9" w:rsidRPr="007D4251" w:rsidRDefault="00EC0DB9" w:rsidP="00190824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5174EE" w14:textId="77777777" w:rsidR="00EC0DB9" w:rsidRPr="007D4251" w:rsidRDefault="00EC0DB9" w:rsidP="00190824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FF8BAE" w14:textId="77777777" w:rsidR="00EC0DB9" w:rsidRPr="007D4251" w:rsidRDefault="00EC0DB9" w:rsidP="00190824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9E550B" w14:textId="77777777" w:rsidR="00EC0DB9" w:rsidRPr="004551D9" w:rsidRDefault="00EC0DB9" w:rsidP="00190824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625F6D4E" w14:textId="73B238EF" w:rsidR="00C8610D" w:rsidRPr="00EF2A48" w:rsidRDefault="00C8610D" w:rsidP="00C8610D">
      <w:pPr>
        <w:pStyle w:val="Default"/>
        <w:rPr>
          <w:bCs/>
          <w:i/>
          <w:iCs/>
          <w:color w:val="auto"/>
          <w:sz w:val="20"/>
          <w:szCs w:val="20"/>
        </w:rPr>
      </w:pPr>
      <w:r w:rsidRPr="00EF2A48">
        <w:rPr>
          <w:bCs/>
          <w:i/>
          <w:iCs/>
          <w:color w:val="auto"/>
          <w:sz w:val="20"/>
          <w:szCs w:val="20"/>
        </w:rPr>
        <w:t>V průběhu projednávání se připojila L. Urbánková (v 16:25 hod).</w:t>
      </w:r>
    </w:p>
    <w:p w14:paraId="01F139BC" w14:textId="77777777" w:rsidR="00C8610D" w:rsidRPr="00EF2A48" w:rsidRDefault="00C8610D" w:rsidP="00C8610D"/>
    <w:p w14:paraId="583EFFB9" w14:textId="77777777" w:rsidR="00EC0DB9" w:rsidRDefault="00EC0DB9" w:rsidP="00EC0DB9"/>
    <w:p w14:paraId="6C638B4E" w14:textId="77777777" w:rsidR="00C8610D" w:rsidRDefault="00C8610D" w:rsidP="00EC0DB9"/>
    <w:p w14:paraId="6A516646" w14:textId="283736EB" w:rsidR="003377B2" w:rsidRPr="003377B2" w:rsidRDefault="003377B2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77B2">
        <w:rPr>
          <w:rFonts w:ascii="Times New Roman" w:hAnsi="Times New Roman" w:cs="Times New Roman"/>
          <w:b/>
          <w:bCs/>
          <w:sz w:val="28"/>
          <w:szCs w:val="28"/>
        </w:rPr>
        <w:t xml:space="preserve">ZR-RO č. 218/26 – úprava kapitol 917 09 Transfery a 920 09 Kapitálové výdaje resortu zdravotnictví – Nákup pozemku v k. </w:t>
      </w:r>
      <w:proofErr w:type="spellStart"/>
      <w:r w:rsidRPr="003377B2">
        <w:rPr>
          <w:rFonts w:ascii="Times New Roman" w:hAnsi="Times New Roman" w:cs="Times New Roman"/>
          <w:b/>
          <w:bCs/>
          <w:sz w:val="28"/>
          <w:szCs w:val="28"/>
        </w:rPr>
        <w:t>ú.</w:t>
      </w:r>
      <w:proofErr w:type="spellEnd"/>
      <w:r w:rsidRPr="003377B2">
        <w:rPr>
          <w:rFonts w:ascii="Times New Roman" w:hAnsi="Times New Roman" w:cs="Times New Roman"/>
          <w:b/>
          <w:bCs/>
          <w:sz w:val="28"/>
          <w:szCs w:val="28"/>
        </w:rPr>
        <w:t xml:space="preserve"> Jablonec nad Nisou</w:t>
      </w:r>
    </w:p>
    <w:p w14:paraId="4FCD88EF" w14:textId="75A2B0B9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>
        <w:rPr>
          <w:b/>
          <w:bCs/>
          <w:u w:val="single"/>
        </w:rPr>
        <w:t>29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1444E502" w14:textId="77777777" w:rsidTr="00F46082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0B1C2F" w14:textId="48C5A409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HLASOVÁNÍ Č.:  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5</w:t>
            </w:r>
          </w:p>
        </w:tc>
      </w:tr>
      <w:tr w:rsidR="003377B2" w:rsidRPr="007D4251" w14:paraId="6992B43D" w14:textId="77777777" w:rsidTr="00F46082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123E77" w14:textId="497EE589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F332AD" w14:textId="243897A1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EBC95A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984582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AF59F8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1B30B2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1027FFF3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1EBBBE15" w14:textId="77777777" w:rsidTr="00F46082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197362" w14:textId="4E3FC0BF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8792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6C4DAB" w14:textId="7ED2406A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787925" w:rsidRPr="0078792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EC7582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A64D4A5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3E7E4E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80514C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3F799FB1" w14:textId="77777777" w:rsidTr="00F46082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77ED91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C72847" w14:textId="77777777" w:rsidR="00F46082" w:rsidRDefault="00F46082" w:rsidP="00F46082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69611C7C" w14:textId="4DC8DAD5" w:rsidR="00F46082" w:rsidRDefault="00F46082" w:rsidP="00F46082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L. Rů</w:t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ži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čka</w:t>
            </w:r>
          </w:p>
          <w:p w14:paraId="4AE1A785" w14:textId="4D8EA214" w:rsidR="003377B2" w:rsidRPr="007D4251" w:rsidRDefault="00F46082" w:rsidP="00F46082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E47CF8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9B2643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17AEF5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9FC5F1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5B39B472" w14:textId="2AEC975B" w:rsidR="00165946" w:rsidRDefault="00165946" w:rsidP="00165946">
      <w:pPr>
        <w:pStyle w:val="Default"/>
        <w:rPr>
          <w:b/>
          <w:color w:val="auto"/>
          <w:sz w:val="23"/>
          <w:szCs w:val="23"/>
        </w:rPr>
      </w:pPr>
      <w:r w:rsidRPr="001C5A56">
        <w:rPr>
          <w:bCs/>
          <w:i/>
          <w:iCs/>
          <w:color w:val="000000" w:themeColor="text1"/>
          <w:sz w:val="20"/>
          <w:szCs w:val="20"/>
        </w:rPr>
        <w:t>Před koncem projednávání se omluvil</w:t>
      </w:r>
      <w:r>
        <w:rPr>
          <w:bCs/>
          <w:i/>
          <w:iCs/>
          <w:color w:val="000000" w:themeColor="text1"/>
          <w:sz w:val="20"/>
          <w:szCs w:val="20"/>
        </w:rPr>
        <w:t>a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z distanční účasti a odpojil</w:t>
      </w:r>
      <w:r>
        <w:rPr>
          <w:bCs/>
          <w:i/>
          <w:iCs/>
          <w:color w:val="000000" w:themeColor="text1"/>
          <w:sz w:val="20"/>
          <w:szCs w:val="20"/>
        </w:rPr>
        <w:t>a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se </w:t>
      </w:r>
      <w:r>
        <w:rPr>
          <w:bCs/>
          <w:i/>
          <w:iCs/>
          <w:color w:val="000000" w:themeColor="text1"/>
          <w:sz w:val="20"/>
          <w:szCs w:val="20"/>
        </w:rPr>
        <w:t>J. Holcová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(v 16:4</w:t>
      </w:r>
      <w:r>
        <w:rPr>
          <w:bCs/>
          <w:i/>
          <w:iCs/>
          <w:color w:val="000000" w:themeColor="text1"/>
          <w:sz w:val="20"/>
          <w:szCs w:val="20"/>
        </w:rPr>
        <w:t>3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hod).</w:t>
      </w:r>
    </w:p>
    <w:p w14:paraId="37F02DC8" w14:textId="77777777" w:rsidR="003377B2" w:rsidRDefault="003377B2" w:rsidP="003377B2"/>
    <w:p w14:paraId="14191B64" w14:textId="3B2D9C7E" w:rsidR="003377B2" w:rsidRPr="003377B2" w:rsidRDefault="003377B2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77B2">
        <w:rPr>
          <w:rFonts w:ascii="Times New Roman" w:hAnsi="Times New Roman" w:cs="Times New Roman"/>
          <w:b/>
          <w:bCs/>
          <w:sz w:val="28"/>
          <w:szCs w:val="28"/>
        </w:rPr>
        <w:t>ZR-RO č. 219/26 – úprava v kapitole 926 09 – Dotační fond LK, poskytnutí dotací z programu 9.4 Podpora primární péče</w:t>
      </w:r>
    </w:p>
    <w:p w14:paraId="223C749E" w14:textId="78F9E401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>
        <w:rPr>
          <w:b/>
          <w:bCs/>
          <w:u w:val="single"/>
        </w:rPr>
        <w:t>30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6D3BF17C" w14:textId="77777777" w:rsidTr="003E042C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52881A" w14:textId="77D06186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 w:rsidR="003377B2" w:rsidRPr="007D4251" w14:paraId="1A1B3D3C" w14:textId="77777777" w:rsidTr="003E042C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AC0A0C" w14:textId="29294A97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0A4CB1" w14:textId="301F5906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2D1672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C2B581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BA0881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3E51341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36208F03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6DB28CB2" w14:textId="77777777" w:rsidTr="003E042C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08E3CA" w14:textId="56407590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E042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1790AD" w14:textId="01EAE6C3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3E042C" w:rsidRPr="003E042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1623F4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6DF8B8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EB83B6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28A0ED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6888BE38" w14:textId="77777777" w:rsidTr="003E042C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CC7861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7B46D2" w14:textId="77777777" w:rsidR="003E042C" w:rsidRDefault="003E042C" w:rsidP="003E042C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1C589CEA" w14:textId="7BF3A463" w:rsidR="003E042C" w:rsidRDefault="003E042C" w:rsidP="003E042C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L. Rů</w:t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ži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čka</w:t>
            </w:r>
          </w:p>
          <w:p w14:paraId="40331AD9" w14:textId="0E888072" w:rsidR="003377B2" w:rsidRPr="007D4251" w:rsidRDefault="003E042C" w:rsidP="003E042C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99C92F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C7B517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7B02DB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295AAF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60F65198" w14:textId="77777777" w:rsidR="003377B2" w:rsidRDefault="003377B2" w:rsidP="003377B2"/>
    <w:p w14:paraId="64A51998" w14:textId="22B77AF1" w:rsidR="003377B2" w:rsidRPr="003377B2" w:rsidRDefault="003377B2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77B2">
        <w:rPr>
          <w:rFonts w:ascii="Times New Roman" w:hAnsi="Times New Roman" w:cs="Times New Roman"/>
          <w:b/>
          <w:bCs/>
          <w:sz w:val="28"/>
          <w:szCs w:val="28"/>
        </w:rPr>
        <w:t>ZR-RO č. 228/26 – úprava kapitol 917 09 Transfery a 914 09 Působnosti resortu zdravotnictví – Rozpracování hybridního holdingového modelu řízení nemocniční sítě v LK</w:t>
      </w:r>
    </w:p>
    <w:p w14:paraId="2CD3D335" w14:textId="15E8BB68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>
        <w:rPr>
          <w:b/>
          <w:bCs/>
          <w:u w:val="single"/>
        </w:rPr>
        <w:t>31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06A7791F" w14:textId="77777777" w:rsidTr="00EB603D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5A5CD0" w14:textId="309B7D8F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3377B2" w:rsidRPr="007D4251" w14:paraId="18377361" w14:textId="77777777" w:rsidTr="00EB603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DE60C4" w14:textId="3DA710AC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333C7C" w14:textId="4D3779FD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A42F7F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0BEFBCC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CE80B9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2D1B36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7779D6EE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62B351A9" w14:textId="77777777" w:rsidTr="00EB603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522117" w14:textId="2BA38B53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E042C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CC2275" w14:textId="0B32FBCD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A1122A" w:rsidRPr="00A1122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52B7B3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5E15A9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71C0BF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FC3CC0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5EC482CE" w14:textId="77777777" w:rsidTr="00EB603D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50BE47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E51361" w14:textId="77777777" w:rsidR="00EB603D" w:rsidRDefault="00EB603D" w:rsidP="00EB603D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6F251ACC" w14:textId="150F58FA" w:rsidR="00EB603D" w:rsidRDefault="00EB603D" w:rsidP="00EB603D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B11CA0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78A06343" w14:textId="7D81E48A" w:rsidR="003377B2" w:rsidRPr="007D4251" w:rsidRDefault="00EB603D" w:rsidP="00EB603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0CE765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15D074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EAC5EA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B75854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33DAEF14" w14:textId="77777777" w:rsidR="003377B2" w:rsidRDefault="003377B2" w:rsidP="003377B2"/>
    <w:p w14:paraId="7112AEB9" w14:textId="3F9FA0D6" w:rsidR="003377B2" w:rsidRPr="003377B2" w:rsidRDefault="003377B2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77B2">
        <w:rPr>
          <w:rFonts w:ascii="Times New Roman" w:hAnsi="Times New Roman" w:cs="Times New Roman"/>
          <w:b/>
          <w:bCs/>
          <w:sz w:val="28"/>
          <w:szCs w:val="28"/>
        </w:rPr>
        <w:t>ZR-RO č. 231/26 – úprava kapitol 913 09 Příspěvkové organizace a 912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377B2">
        <w:rPr>
          <w:rFonts w:ascii="Times New Roman" w:hAnsi="Times New Roman" w:cs="Times New Roman"/>
          <w:b/>
          <w:bCs/>
          <w:sz w:val="28"/>
          <w:szCs w:val="28"/>
        </w:rPr>
        <w:t>09 Účelové příspěvky PO resortu zdravotnictví – investiční účelový příspěvek na projekt ZZS LK-nákup a výměna AED</w:t>
      </w:r>
    </w:p>
    <w:p w14:paraId="74C5F4F3" w14:textId="2A209B1E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>
        <w:rPr>
          <w:b/>
          <w:bCs/>
          <w:u w:val="single"/>
        </w:rPr>
        <w:t>32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33B2872C" w14:textId="77777777" w:rsidTr="003B5145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531752" w14:textId="4A224249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8</w:t>
            </w:r>
          </w:p>
        </w:tc>
      </w:tr>
      <w:tr w:rsidR="003377B2" w:rsidRPr="007D4251" w14:paraId="77C0233D" w14:textId="77777777" w:rsidTr="003B5145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F8696A" w14:textId="644FC124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F0FDD1" w14:textId="62B160F0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46A2D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E4633DD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405F5B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96F721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939B5D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39BBE154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3555A1E2" w14:textId="77777777" w:rsidTr="003B5145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14CAA8" w14:textId="21D0C8C0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B603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AF4D4C" w14:textId="61B22712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EB603D" w:rsidRPr="00EB603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353447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234F34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A23557" w14:textId="5DFF7FC4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4F033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E50DF7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0AD51515" w14:textId="77777777" w:rsidTr="003B5145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303D55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1A4002" w14:textId="77777777" w:rsidR="003B5145" w:rsidRDefault="003B5145" w:rsidP="003B5145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1F1650D7" w14:textId="233FD1C9" w:rsidR="003B5145" w:rsidRDefault="003B5145" w:rsidP="003B5145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Rů</w:t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ž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ička</w:t>
            </w:r>
          </w:p>
          <w:p w14:paraId="22ADC4BE" w14:textId="3627FFDA" w:rsidR="003377B2" w:rsidRPr="007D4251" w:rsidRDefault="003B5145" w:rsidP="003B5145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615ED9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80A304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FAB7C8" w14:textId="05A57B16" w:rsidR="003377B2" w:rsidRPr="007D4251" w:rsidRDefault="004F0339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6939A4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2B968B91" w14:textId="77777777" w:rsidR="003377B2" w:rsidRDefault="003377B2" w:rsidP="003377B2"/>
    <w:p w14:paraId="4974F159" w14:textId="7ECDEDC7" w:rsidR="003377B2" w:rsidRPr="003377B2" w:rsidRDefault="003377B2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77B2">
        <w:rPr>
          <w:rFonts w:ascii="Times New Roman" w:hAnsi="Times New Roman" w:cs="Times New Roman"/>
          <w:b/>
          <w:bCs/>
          <w:sz w:val="28"/>
          <w:szCs w:val="28"/>
        </w:rPr>
        <w:t>ZR-RO č. 232/26 – úprava kapitol 917 09 Transfery a 912 09 Účelové příspěvky PO resortu zdravotnictví – investiční účelový příspěvek na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3377B2">
        <w:rPr>
          <w:rFonts w:ascii="Times New Roman" w:hAnsi="Times New Roman" w:cs="Times New Roman"/>
          <w:b/>
          <w:bCs/>
          <w:sz w:val="28"/>
          <w:szCs w:val="28"/>
        </w:rPr>
        <w:t>projekt ZZS LK-nákup vozidel RLP/RZP</w:t>
      </w:r>
    </w:p>
    <w:p w14:paraId="265BBB99" w14:textId="47AD5830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>
        <w:rPr>
          <w:b/>
          <w:bCs/>
          <w:u w:val="single"/>
        </w:rPr>
        <w:t>33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2292E0B8" w14:textId="77777777" w:rsidTr="00C153DA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38B560" w14:textId="549AA663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9</w:t>
            </w:r>
          </w:p>
        </w:tc>
      </w:tr>
      <w:tr w:rsidR="003377B2" w:rsidRPr="007D4251" w14:paraId="4C8ADE91" w14:textId="77777777" w:rsidTr="00C153D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C3B933" w14:textId="2A1DD3AE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A4C8DF" w14:textId="554E8C08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BAE9DB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AA3E0B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1AEA6A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9FA3C0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4B59BBEA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20E9915D" w14:textId="77777777" w:rsidTr="00C153D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89435C" w14:textId="62209773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C153D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E9DC5D" w14:textId="175F0F5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153DA" w:rsidRPr="00C153D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B7C19D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8B781B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D8B7602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3AE82B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0CE985FC" w14:textId="77777777" w:rsidTr="00C153D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7A6B29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B5D8FC" w14:textId="77777777" w:rsidR="00C153DA" w:rsidRDefault="00C153DA" w:rsidP="00C153D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0B523E9A" w14:textId="11083CDE" w:rsidR="00C153DA" w:rsidRDefault="00C153DA" w:rsidP="00C153D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L. Rů</w:t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ž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ička</w:t>
            </w:r>
          </w:p>
          <w:p w14:paraId="626DDD95" w14:textId="6D384194" w:rsidR="003377B2" w:rsidRPr="007D4251" w:rsidRDefault="00C153DA" w:rsidP="00C153DA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BDA873B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829DB3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E8CFDE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87B4A98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75C5C313" w14:textId="77777777" w:rsidR="003377B2" w:rsidRDefault="003377B2" w:rsidP="003377B2"/>
    <w:p w14:paraId="3ED9A863" w14:textId="54BBA4DB" w:rsidR="003377B2" w:rsidRPr="003377B2" w:rsidRDefault="00115098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098">
        <w:rPr>
          <w:rFonts w:ascii="Times New Roman" w:hAnsi="Times New Roman" w:cs="Times New Roman"/>
          <w:b/>
          <w:bCs/>
          <w:sz w:val="28"/>
          <w:szCs w:val="28"/>
        </w:rPr>
        <w:t>Dodatky smluv o příplatku mimo základní kapitál zaniklé společnosti Nemocnice s poliklinikou Česká Lípa, a.s. a jejich převod na Krajskou nemocnici Liberec, a.s.</w:t>
      </w:r>
    </w:p>
    <w:p w14:paraId="3F1DBACD" w14:textId="0FA7B4C8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 w:rsidR="00115098">
        <w:rPr>
          <w:b/>
          <w:bCs/>
          <w:u w:val="single"/>
        </w:rPr>
        <w:t>34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388F7F3E" w14:textId="77777777" w:rsidTr="00C153DA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942655" w14:textId="71CE6EAC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11509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10</w:t>
            </w:r>
          </w:p>
        </w:tc>
      </w:tr>
      <w:tr w:rsidR="003377B2" w:rsidRPr="007D4251" w14:paraId="44B1CD7F" w14:textId="77777777" w:rsidTr="00C153D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114ACE" w14:textId="415EF63C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6FC682" w14:textId="731921C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1F44DE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A1B1BE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2CAF99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5957CD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588A176E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5A06A6C5" w14:textId="77777777" w:rsidTr="00C153D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25689C" w14:textId="34DC3A0C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C153D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2B22F4" w14:textId="7FABB619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153DA" w:rsidRPr="00C153D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E8D543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4A5763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0747F4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60576D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6BD1D132" w14:textId="77777777" w:rsidTr="00C153D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38B9EB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75D1D1" w14:textId="77777777" w:rsidR="00C153DA" w:rsidRDefault="00C153DA" w:rsidP="00C153D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37FF3F21" w14:textId="04C451E1" w:rsidR="00C153DA" w:rsidRDefault="00C153DA" w:rsidP="00C153D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Růžička</w:t>
            </w:r>
          </w:p>
          <w:p w14:paraId="37414ADB" w14:textId="5625A6BC" w:rsidR="003377B2" w:rsidRPr="007D4251" w:rsidRDefault="00C153DA" w:rsidP="00C153DA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E18F45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42307F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C4B373B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9283AA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6B534D18" w14:textId="77777777" w:rsidR="003377B2" w:rsidRDefault="003377B2" w:rsidP="003377B2"/>
    <w:p w14:paraId="75C17B24" w14:textId="4039A2C9" w:rsidR="003377B2" w:rsidRPr="003377B2" w:rsidRDefault="00115098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098">
        <w:rPr>
          <w:rFonts w:ascii="Times New Roman" w:hAnsi="Times New Roman" w:cs="Times New Roman"/>
          <w:b/>
          <w:bCs/>
          <w:sz w:val="28"/>
          <w:szCs w:val="28"/>
        </w:rPr>
        <w:t>Delegace na valnou hromadu společnosti Krajská nemocnice Liberec, a.s.</w:t>
      </w:r>
    </w:p>
    <w:p w14:paraId="1A9E03CC" w14:textId="2D52D932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 w:rsidR="00115098">
        <w:rPr>
          <w:b/>
          <w:bCs/>
          <w:u w:val="single"/>
        </w:rPr>
        <w:t>35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36238155" w14:textId="77777777" w:rsidTr="00051FAA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047C5B" w14:textId="0585F5C2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11509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11</w:t>
            </w:r>
          </w:p>
        </w:tc>
      </w:tr>
      <w:tr w:rsidR="003377B2" w:rsidRPr="007D4251" w14:paraId="51D3A3A3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255E4B" w14:textId="2631C229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9F1081" w14:textId="36EF79EC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6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48F39C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B6A434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C63488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CDA36D9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4A76FCF8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11DD3792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39937C" w14:textId="098341BD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C153D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DBCBC6" w14:textId="0B7DA131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="00C153DA" w:rsidRPr="00C153D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  <w:r w:rsidRPr="00C153D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252898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933BDE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6C75CF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F06EF3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04E323CC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A9A6F7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8A84A9" w14:textId="77777777" w:rsidR="00C153DA" w:rsidRDefault="00C153DA" w:rsidP="00C153D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33103790" w14:textId="79E4943D" w:rsidR="00C153DA" w:rsidRDefault="00C153DA" w:rsidP="00C153D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Růžička</w:t>
            </w:r>
          </w:p>
          <w:p w14:paraId="7D774424" w14:textId="103065EF" w:rsidR="003377B2" w:rsidRPr="007D4251" w:rsidRDefault="00C153DA" w:rsidP="00C153DA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7E275D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B91896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F131B8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0D4A2A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18E10A3A" w14:textId="77777777" w:rsidR="003377B2" w:rsidRDefault="003377B2" w:rsidP="003377B2"/>
    <w:p w14:paraId="0C5200A1" w14:textId="706B326B" w:rsidR="003377B2" w:rsidRPr="003377B2" w:rsidRDefault="00115098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098">
        <w:rPr>
          <w:rFonts w:ascii="Times New Roman" w:hAnsi="Times New Roman" w:cs="Times New Roman"/>
          <w:b/>
          <w:bCs/>
          <w:sz w:val="28"/>
          <w:szCs w:val="28"/>
        </w:rPr>
        <w:t>Delegování zástupce Libereckého kraje na jednání valné hromady MMN,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115098">
        <w:rPr>
          <w:rFonts w:ascii="Times New Roman" w:hAnsi="Times New Roman" w:cs="Times New Roman"/>
          <w:b/>
          <w:bCs/>
          <w:sz w:val="28"/>
          <w:szCs w:val="28"/>
        </w:rPr>
        <w:t>a.s.</w:t>
      </w:r>
    </w:p>
    <w:p w14:paraId="40EEE4C0" w14:textId="546552D6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 w:rsidR="00115098">
        <w:rPr>
          <w:b/>
          <w:bCs/>
          <w:u w:val="single"/>
        </w:rPr>
        <w:t>36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19BBFC52" w14:textId="77777777" w:rsidTr="00051FAA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CA5F6F" w14:textId="5F433849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HLASOVÁNÍ Č.:  </w:t>
            </w:r>
            <w:r w:rsidR="0011509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12</w:t>
            </w:r>
          </w:p>
        </w:tc>
      </w:tr>
      <w:tr w:rsidR="003377B2" w:rsidRPr="007D4251" w14:paraId="099A0FBE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BCB84D8" w14:textId="1C2526E2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B42F02" w14:textId="44B2A39A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6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7C1FB8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D98DF7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281872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3E98FB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267FA2EC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1E7131E7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5A993D" w14:textId="46D45B1C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051FA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B5BDF9" w14:textId="5BB827E6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51FAA" w:rsidRPr="00051FA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45BE9E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AE7FFA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7065B9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FB4420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54A74D15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94402F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DF7D85" w14:textId="77777777" w:rsidR="00051FAA" w:rsidRDefault="00051FAA" w:rsidP="00051FA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12DF1E6D" w14:textId="1EEEF5E0" w:rsidR="00051FAA" w:rsidRDefault="00051FAA" w:rsidP="00051FA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Růžička</w:t>
            </w:r>
          </w:p>
          <w:p w14:paraId="0D6F400A" w14:textId="149EFD8A" w:rsidR="003377B2" w:rsidRPr="007D4251" w:rsidRDefault="00051FAA" w:rsidP="00051FAA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F887EF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83E6E3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3D9776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E87398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314507AE" w14:textId="77777777" w:rsidR="003377B2" w:rsidRDefault="003377B2" w:rsidP="003377B2"/>
    <w:p w14:paraId="40446B03" w14:textId="3037F037" w:rsidR="003377B2" w:rsidRPr="003377B2" w:rsidRDefault="00115098" w:rsidP="003377B2">
      <w:pPr>
        <w:pStyle w:val="Odstavecseseznamem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Písemné informace</w:t>
      </w:r>
    </w:p>
    <w:p w14:paraId="1BCA32E6" w14:textId="771F9827" w:rsidR="003377B2" w:rsidRPr="008B7465" w:rsidRDefault="003377B2" w:rsidP="003377B2">
      <w:pPr>
        <w:spacing w:before="120" w:after="120"/>
        <w:ind w:left="360"/>
        <w:jc w:val="both"/>
        <w:rPr>
          <w:b/>
          <w:bCs/>
          <w:u w:val="single"/>
        </w:rPr>
      </w:pPr>
      <w:r w:rsidRPr="008B7465">
        <w:rPr>
          <w:b/>
          <w:bCs/>
          <w:u w:val="single"/>
        </w:rPr>
        <w:t>Usnesení: 0</w:t>
      </w:r>
      <w:r>
        <w:rPr>
          <w:b/>
          <w:bCs/>
          <w:u w:val="single"/>
        </w:rPr>
        <w:t>6</w:t>
      </w:r>
      <w:r w:rsidRPr="008B7465">
        <w:rPr>
          <w:b/>
          <w:bCs/>
          <w:u w:val="single"/>
        </w:rPr>
        <w:t>/26/VZ/</w:t>
      </w:r>
      <w:r w:rsidR="00115098">
        <w:rPr>
          <w:b/>
          <w:bCs/>
          <w:u w:val="single"/>
        </w:rPr>
        <w:t>37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7"/>
        <w:gridCol w:w="1135"/>
        <w:gridCol w:w="991"/>
        <w:gridCol w:w="1418"/>
        <w:gridCol w:w="1515"/>
        <w:gridCol w:w="2164"/>
      </w:tblGrid>
      <w:tr w:rsidR="003377B2" w:rsidRPr="007D4251" w14:paraId="66263892" w14:textId="77777777" w:rsidTr="00051FAA">
        <w:trPr>
          <w:trHeight w:val="505"/>
        </w:trPr>
        <w:tc>
          <w:tcPr>
            <w:tcW w:w="9060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0F6F1B" w14:textId="77E1EA4E" w:rsidR="003377B2" w:rsidRPr="007D4251" w:rsidRDefault="003377B2" w:rsidP="006E23DD">
            <w:pPr>
              <w:pStyle w:val="Default"/>
              <w:jc w:val="both"/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11509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13</w:t>
            </w:r>
          </w:p>
        </w:tc>
      </w:tr>
      <w:tr w:rsidR="003377B2" w:rsidRPr="007D4251" w14:paraId="1F398F1A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552A1B" w14:textId="143B2310" w:rsidR="003377B2" w:rsidRPr="007D4251" w:rsidRDefault="003377B2" w:rsidP="006E23D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E1586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D2B51" w14:textId="1E724DDF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FD01B1" w:rsidRPr="00046A2D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B3B6A4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7280DA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C60BC7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BEB04D" w14:textId="77777777" w:rsidR="003377B2" w:rsidRPr="0007443E" w:rsidRDefault="003377B2" w:rsidP="006E23DD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07443E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247E601A" w14:textId="77777777" w:rsidR="003377B2" w:rsidRPr="007D4251" w:rsidRDefault="003377B2" w:rsidP="006E23DD">
            <w:pPr>
              <w:pStyle w:val="Default"/>
              <w:jc w:val="center"/>
              <w:rPr>
                <w:color w:val="auto"/>
              </w:rPr>
            </w:pPr>
            <w:r w:rsidRPr="0007443E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3377B2" w:rsidRPr="008756DB" w14:paraId="38B8B560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E33A11F" w14:textId="16E9C2AC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7D42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051FA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B929CF" w14:textId="7D9D1945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="00051FAA">
              <w:rPr>
                <w:rFonts w:eastAsiaTheme="minorHAnsi"/>
                <w:sz w:val="16"/>
                <w:szCs w:val="16"/>
                <w:lang w:eastAsia="en-US"/>
              </w:rPr>
              <w:t xml:space="preserve"> </w:t>
            </w:r>
            <w:r w:rsidR="00051FAA" w:rsidRPr="00051FA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85B44D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62E077" w14:textId="77777777" w:rsidR="003377B2" w:rsidRPr="007D4251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49FDB0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12546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961537" w14:textId="77777777" w:rsidR="003377B2" w:rsidRPr="008756DB" w:rsidRDefault="003377B2" w:rsidP="006E23DD">
            <w:pPr>
              <w:pStyle w:val="Default"/>
              <w:rPr>
                <w:color w:val="auto"/>
              </w:rPr>
            </w:pPr>
          </w:p>
        </w:tc>
      </w:tr>
      <w:tr w:rsidR="003377B2" w:rsidRPr="004551D9" w14:paraId="16E7B2A7" w14:textId="77777777" w:rsidTr="00051FAA">
        <w:trPr>
          <w:trHeight w:val="505"/>
        </w:trPr>
        <w:tc>
          <w:tcPr>
            <w:tcW w:w="18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12E7E9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8B8D48" w14:textId="77777777" w:rsidR="00051FAA" w:rsidRDefault="00051FAA" w:rsidP="00051FA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3EB7A626" w14:textId="5D6A7620" w:rsidR="00051FAA" w:rsidRDefault="00051FAA" w:rsidP="00051FA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</w:r>
            <w:r w:rsidR="00524C83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Růžička</w:t>
            </w:r>
          </w:p>
          <w:p w14:paraId="6D57ACC9" w14:textId="266DD2FB" w:rsidR="003377B2" w:rsidRPr="007D4251" w:rsidRDefault="00051FAA" w:rsidP="00051FAA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99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8C7E60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D8FD52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7B0176" w14:textId="77777777" w:rsidR="003377B2" w:rsidRPr="007D4251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16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F4016D" w14:textId="77777777" w:rsidR="003377B2" w:rsidRPr="004551D9" w:rsidRDefault="003377B2" w:rsidP="006E23DD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</w:tr>
    </w:tbl>
    <w:p w14:paraId="51BD7467" w14:textId="77777777" w:rsidR="003377B2" w:rsidRDefault="003377B2" w:rsidP="003377B2"/>
    <w:p w14:paraId="764980C5" w14:textId="77777777" w:rsidR="008B7465" w:rsidRDefault="008B7465"/>
    <w:p w14:paraId="6D6A9E7B" w14:textId="77777777" w:rsidR="008B7465" w:rsidRDefault="008B7465"/>
    <w:p w14:paraId="1A0BEF95" w14:textId="77777777" w:rsidR="0018730A" w:rsidRDefault="0018730A"/>
    <w:sectPr w:rsidR="0018730A" w:rsidSect="006956BB">
      <w:headerReference w:type="default" r:id="rId9"/>
      <w:footerReference w:type="default" r:id="rId10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1C6EE" w14:textId="77777777" w:rsidR="00615BED" w:rsidRDefault="00615BED" w:rsidP="00C27674">
      <w:r>
        <w:separator/>
      </w:r>
    </w:p>
  </w:endnote>
  <w:endnote w:type="continuationSeparator" w:id="0">
    <w:p w14:paraId="68708342" w14:textId="77777777" w:rsidR="00615BED" w:rsidRDefault="00615BED" w:rsidP="00C27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91733"/>
      <w:docPartObj>
        <w:docPartGallery w:val="Page Numbers (Bottom of Page)"/>
        <w:docPartUnique/>
      </w:docPartObj>
    </w:sdtPr>
    <w:sdtEndPr/>
    <w:sdtContent>
      <w:p w14:paraId="64ABD4A5" w14:textId="19FFBD23" w:rsidR="009E3364" w:rsidRDefault="009E336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ED2707" w14:textId="77777777" w:rsidR="009E3364" w:rsidRDefault="009E33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F7461" w14:textId="77777777" w:rsidR="00615BED" w:rsidRDefault="00615BED" w:rsidP="00C27674">
      <w:r>
        <w:separator/>
      </w:r>
    </w:p>
  </w:footnote>
  <w:footnote w:type="continuationSeparator" w:id="0">
    <w:p w14:paraId="62AA7470" w14:textId="77777777" w:rsidR="00615BED" w:rsidRDefault="00615BED" w:rsidP="00C27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DDE68" w14:textId="0CF1CA90" w:rsidR="00C27674" w:rsidRPr="00C27674" w:rsidRDefault="00C27674" w:rsidP="00C27674">
    <w:pPr>
      <w:tabs>
        <w:tab w:val="center" w:pos="4536"/>
        <w:tab w:val="right" w:pos="9072"/>
      </w:tabs>
    </w:pPr>
    <w:r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Hlasování</w:t>
    </w:r>
    <w:r w:rsidRPr="00C2767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zasedání Výboru zdravotnictví Zastupitelstva Libereckého</w:t>
    </w:r>
    <w:r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</w:t>
    </w:r>
    <w:r w:rsidRPr="00C2767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č. </w:t>
    </w:r>
    <w:r w:rsidR="005C11DA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0</w:t>
    </w:r>
    <w:r w:rsidR="003377B2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6</w:t>
    </w:r>
    <w:r w:rsidRPr="00C2767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/2</w:t>
    </w:r>
    <w:r w:rsidR="005C11DA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6</w:t>
    </w:r>
    <w:r w:rsidRPr="00C2767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/VZ kraje konaného dne </w:t>
    </w:r>
    <w:r w:rsidR="003377B2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17</w:t>
    </w:r>
    <w:r w:rsidRPr="00C2767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.</w:t>
    </w:r>
    <w:r w:rsidR="003377B2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 6</w:t>
    </w:r>
    <w:r w:rsidRPr="00C2767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.</w:t>
    </w:r>
    <w:r w:rsidR="003377B2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 </w:t>
    </w:r>
    <w:r w:rsidRPr="00C2767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202</w:t>
    </w:r>
    <w:r w:rsidR="005C11DA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6</w:t>
    </w:r>
  </w:p>
  <w:p w14:paraId="65541E5B" w14:textId="77777777" w:rsidR="00C27674" w:rsidRDefault="00C276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CA7"/>
    <w:multiLevelType w:val="hybridMultilevel"/>
    <w:tmpl w:val="814E30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108F"/>
    <w:multiLevelType w:val="hybridMultilevel"/>
    <w:tmpl w:val="1C7E71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1792C"/>
    <w:multiLevelType w:val="hybridMultilevel"/>
    <w:tmpl w:val="D702E3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F5BF1"/>
    <w:multiLevelType w:val="hybridMultilevel"/>
    <w:tmpl w:val="A74448B4"/>
    <w:lvl w:ilvl="0" w:tplc="8B000C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A729E"/>
    <w:multiLevelType w:val="hybridMultilevel"/>
    <w:tmpl w:val="9B06A2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30845"/>
    <w:multiLevelType w:val="hybridMultilevel"/>
    <w:tmpl w:val="84D20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8399A"/>
    <w:multiLevelType w:val="hybridMultilevel"/>
    <w:tmpl w:val="9B06A2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F197D"/>
    <w:multiLevelType w:val="hybridMultilevel"/>
    <w:tmpl w:val="A1AA8E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A390B"/>
    <w:multiLevelType w:val="hybridMultilevel"/>
    <w:tmpl w:val="4D5C2E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F0E61"/>
    <w:multiLevelType w:val="hybridMultilevel"/>
    <w:tmpl w:val="BA84FE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408CC"/>
    <w:multiLevelType w:val="hybridMultilevel"/>
    <w:tmpl w:val="7C6CE0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E0520"/>
    <w:multiLevelType w:val="hybridMultilevel"/>
    <w:tmpl w:val="A74448B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623179"/>
    <w:multiLevelType w:val="hybridMultilevel"/>
    <w:tmpl w:val="487296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B53CB"/>
    <w:multiLevelType w:val="hybridMultilevel"/>
    <w:tmpl w:val="BA84FE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14181">
    <w:abstractNumId w:val="8"/>
  </w:num>
  <w:num w:numId="2" w16cid:durableId="2080054103">
    <w:abstractNumId w:val="0"/>
  </w:num>
  <w:num w:numId="3" w16cid:durableId="699404391">
    <w:abstractNumId w:val="3"/>
  </w:num>
  <w:num w:numId="4" w16cid:durableId="1661737460">
    <w:abstractNumId w:val="5"/>
  </w:num>
  <w:num w:numId="5" w16cid:durableId="332268863">
    <w:abstractNumId w:val="7"/>
  </w:num>
  <w:num w:numId="6" w16cid:durableId="969243850">
    <w:abstractNumId w:val="10"/>
  </w:num>
  <w:num w:numId="7" w16cid:durableId="734666485">
    <w:abstractNumId w:val="12"/>
  </w:num>
  <w:num w:numId="8" w16cid:durableId="110781904">
    <w:abstractNumId w:val="6"/>
  </w:num>
  <w:num w:numId="9" w16cid:durableId="1695037567">
    <w:abstractNumId w:val="4"/>
  </w:num>
  <w:num w:numId="10" w16cid:durableId="1773042266">
    <w:abstractNumId w:val="2"/>
  </w:num>
  <w:num w:numId="11" w16cid:durableId="1112242277">
    <w:abstractNumId w:val="9"/>
  </w:num>
  <w:num w:numId="12" w16cid:durableId="1745030537">
    <w:abstractNumId w:val="13"/>
  </w:num>
  <w:num w:numId="13" w16cid:durableId="2117367005">
    <w:abstractNumId w:val="1"/>
  </w:num>
  <w:num w:numId="14" w16cid:durableId="13433180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D9"/>
    <w:rsid w:val="00017B3F"/>
    <w:rsid w:val="000263A7"/>
    <w:rsid w:val="000267B4"/>
    <w:rsid w:val="000342E9"/>
    <w:rsid w:val="000439AC"/>
    <w:rsid w:val="000440BC"/>
    <w:rsid w:val="000448EC"/>
    <w:rsid w:val="0004536C"/>
    <w:rsid w:val="00046A2D"/>
    <w:rsid w:val="00051FAA"/>
    <w:rsid w:val="00060926"/>
    <w:rsid w:val="00064B1E"/>
    <w:rsid w:val="00067002"/>
    <w:rsid w:val="000B384E"/>
    <w:rsid w:val="000D48AA"/>
    <w:rsid w:val="000D4C6B"/>
    <w:rsid w:val="000E7828"/>
    <w:rsid w:val="000F36A6"/>
    <w:rsid w:val="00100141"/>
    <w:rsid w:val="00113A50"/>
    <w:rsid w:val="00115098"/>
    <w:rsid w:val="0012546A"/>
    <w:rsid w:val="001409CD"/>
    <w:rsid w:val="00165946"/>
    <w:rsid w:val="0017131D"/>
    <w:rsid w:val="00173102"/>
    <w:rsid w:val="00175094"/>
    <w:rsid w:val="001818DD"/>
    <w:rsid w:val="0018730A"/>
    <w:rsid w:val="0019624A"/>
    <w:rsid w:val="001A2F16"/>
    <w:rsid w:val="001B6300"/>
    <w:rsid w:val="001B6397"/>
    <w:rsid w:val="001B6548"/>
    <w:rsid w:val="001B70FC"/>
    <w:rsid w:val="001B7AB3"/>
    <w:rsid w:val="001C2F85"/>
    <w:rsid w:val="001E34D7"/>
    <w:rsid w:val="001E4A4D"/>
    <w:rsid w:val="001E6CAD"/>
    <w:rsid w:val="001F5ED7"/>
    <w:rsid w:val="001F688D"/>
    <w:rsid w:val="00200E3C"/>
    <w:rsid w:val="0022021D"/>
    <w:rsid w:val="0022506C"/>
    <w:rsid w:val="002310A0"/>
    <w:rsid w:val="0023210A"/>
    <w:rsid w:val="0023307B"/>
    <w:rsid w:val="00233334"/>
    <w:rsid w:val="0024101E"/>
    <w:rsid w:val="0025167C"/>
    <w:rsid w:val="00257AC1"/>
    <w:rsid w:val="00263D61"/>
    <w:rsid w:val="0026705D"/>
    <w:rsid w:val="0028015C"/>
    <w:rsid w:val="002866CD"/>
    <w:rsid w:val="00290B07"/>
    <w:rsid w:val="002943CA"/>
    <w:rsid w:val="002A4E3F"/>
    <w:rsid w:val="002A6C7A"/>
    <w:rsid w:val="002B005E"/>
    <w:rsid w:val="002B4B03"/>
    <w:rsid w:val="002B5247"/>
    <w:rsid w:val="002D063B"/>
    <w:rsid w:val="002D3874"/>
    <w:rsid w:val="002D3CCC"/>
    <w:rsid w:val="002E4FBE"/>
    <w:rsid w:val="002F6A62"/>
    <w:rsid w:val="00315EE3"/>
    <w:rsid w:val="003160D0"/>
    <w:rsid w:val="00334368"/>
    <w:rsid w:val="003377B2"/>
    <w:rsid w:val="00341F25"/>
    <w:rsid w:val="00345DCA"/>
    <w:rsid w:val="00355F12"/>
    <w:rsid w:val="00357898"/>
    <w:rsid w:val="00361BAA"/>
    <w:rsid w:val="00364918"/>
    <w:rsid w:val="003829B2"/>
    <w:rsid w:val="0039031B"/>
    <w:rsid w:val="003B5145"/>
    <w:rsid w:val="003D2B5F"/>
    <w:rsid w:val="003D62C3"/>
    <w:rsid w:val="003E042C"/>
    <w:rsid w:val="003E379D"/>
    <w:rsid w:val="003F031D"/>
    <w:rsid w:val="00400C53"/>
    <w:rsid w:val="00401A0C"/>
    <w:rsid w:val="004065FA"/>
    <w:rsid w:val="00413648"/>
    <w:rsid w:val="00423487"/>
    <w:rsid w:val="00434A16"/>
    <w:rsid w:val="00444887"/>
    <w:rsid w:val="0044649B"/>
    <w:rsid w:val="00451FCE"/>
    <w:rsid w:val="004551D9"/>
    <w:rsid w:val="0045746D"/>
    <w:rsid w:val="00473C86"/>
    <w:rsid w:val="004828C9"/>
    <w:rsid w:val="004A09A8"/>
    <w:rsid w:val="004A54BC"/>
    <w:rsid w:val="004C2F3D"/>
    <w:rsid w:val="004F0339"/>
    <w:rsid w:val="004F56BE"/>
    <w:rsid w:val="00506D3A"/>
    <w:rsid w:val="00512817"/>
    <w:rsid w:val="00522EE6"/>
    <w:rsid w:val="00524C83"/>
    <w:rsid w:val="0055327E"/>
    <w:rsid w:val="005577C1"/>
    <w:rsid w:val="0056376B"/>
    <w:rsid w:val="0056452C"/>
    <w:rsid w:val="0057594D"/>
    <w:rsid w:val="0057678B"/>
    <w:rsid w:val="00580143"/>
    <w:rsid w:val="00587DCE"/>
    <w:rsid w:val="00595365"/>
    <w:rsid w:val="005A0F9D"/>
    <w:rsid w:val="005A205E"/>
    <w:rsid w:val="005A7B1B"/>
    <w:rsid w:val="005A7DF2"/>
    <w:rsid w:val="005B2A8D"/>
    <w:rsid w:val="005C11DA"/>
    <w:rsid w:val="005D003A"/>
    <w:rsid w:val="005F1DE1"/>
    <w:rsid w:val="00613259"/>
    <w:rsid w:val="006147CE"/>
    <w:rsid w:val="006148CF"/>
    <w:rsid w:val="00615BED"/>
    <w:rsid w:val="0061738A"/>
    <w:rsid w:val="00621D96"/>
    <w:rsid w:val="00622756"/>
    <w:rsid w:val="00631B6C"/>
    <w:rsid w:val="00637A24"/>
    <w:rsid w:val="006445D7"/>
    <w:rsid w:val="00647EE4"/>
    <w:rsid w:val="00663308"/>
    <w:rsid w:val="00677FD9"/>
    <w:rsid w:val="0068634B"/>
    <w:rsid w:val="006956BB"/>
    <w:rsid w:val="006A2F55"/>
    <w:rsid w:val="006B4B2F"/>
    <w:rsid w:val="006D0E05"/>
    <w:rsid w:val="006D3F8B"/>
    <w:rsid w:val="006D7B0A"/>
    <w:rsid w:val="006E2292"/>
    <w:rsid w:val="006F45D2"/>
    <w:rsid w:val="006F7EA4"/>
    <w:rsid w:val="00700019"/>
    <w:rsid w:val="00703D21"/>
    <w:rsid w:val="0074451B"/>
    <w:rsid w:val="00750826"/>
    <w:rsid w:val="007578CD"/>
    <w:rsid w:val="00762766"/>
    <w:rsid w:val="0076788F"/>
    <w:rsid w:val="00787925"/>
    <w:rsid w:val="007A4C47"/>
    <w:rsid w:val="007D4251"/>
    <w:rsid w:val="007E3848"/>
    <w:rsid w:val="007E434F"/>
    <w:rsid w:val="007F52D5"/>
    <w:rsid w:val="007F6F28"/>
    <w:rsid w:val="007F71F8"/>
    <w:rsid w:val="0082201B"/>
    <w:rsid w:val="00823B8C"/>
    <w:rsid w:val="00840108"/>
    <w:rsid w:val="00855F93"/>
    <w:rsid w:val="00872776"/>
    <w:rsid w:val="00877928"/>
    <w:rsid w:val="008876B8"/>
    <w:rsid w:val="008A58CE"/>
    <w:rsid w:val="008B7465"/>
    <w:rsid w:val="008C0AA8"/>
    <w:rsid w:val="008C5CF7"/>
    <w:rsid w:val="008C68F8"/>
    <w:rsid w:val="009209FD"/>
    <w:rsid w:val="00936C07"/>
    <w:rsid w:val="0093784F"/>
    <w:rsid w:val="009437B7"/>
    <w:rsid w:val="00952A53"/>
    <w:rsid w:val="00961475"/>
    <w:rsid w:val="009614C9"/>
    <w:rsid w:val="00961F84"/>
    <w:rsid w:val="00965F7A"/>
    <w:rsid w:val="00990D63"/>
    <w:rsid w:val="009A431B"/>
    <w:rsid w:val="009B1208"/>
    <w:rsid w:val="009B6F0D"/>
    <w:rsid w:val="009C5414"/>
    <w:rsid w:val="009D38C5"/>
    <w:rsid w:val="009E3364"/>
    <w:rsid w:val="00A02BFF"/>
    <w:rsid w:val="00A06DD1"/>
    <w:rsid w:val="00A1122A"/>
    <w:rsid w:val="00A143C5"/>
    <w:rsid w:val="00A16EA9"/>
    <w:rsid w:val="00A2067F"/>
    <w:rsid w:val="00A2109E"/>
    <w:rsid w:val="00A22F68"/>
    <w:rsid w:val="00A250D9"/>
    <w:rsid w:val="00A45F21"/>
    <w:rsid w:val="00A62BF7"/>
    <w:rsid w:val="00A641E5"/>
    <w:rsid w:val="00A653F5"/>
    <w:rsid w:val="00A66073"/>
    <w:rsid w:val="00A712B6"/>
    <w:rsid w:val="00A735BE"/>
    <w:rsid w:val="00A76AA2"/>
    <w:rsid w:val="00A84689"/>
    <w:rsid w:val="00A85BBE"/>
    <w:rsid w:val="00A97FED"/>
    <w:rsid w:val="00AC19F8"/>
    <w:rsid w:val="00AC1C5D"/>
    <w:rsid w:val="00AC3EA3"/>
    <w:rsid w:val="00AD18D0"/>
    <w:rsid w:val="00AE1503"/>
    <w:rsid w:val="00AE3842"/>
    <w:rsid w:val="00AF50AE"/>
    <w:rsid w:val="00B11CA0"/>
    <w:rsid w:val="00B1284A"/>
    <w:rsid w:val="00B2009C"/>
    <w:rsid w:val="00B403A7"/>
    <w:rsid w:val="00B41DCC"/>
    <w:rsid w:val="00B52050"/>
    <w:rsid w:val="00B62B87"/>
    <w:rsid w:val="00B72164"/>
    <w:rsid w:val="00B94946"/>
    <w:rsid w:val="00BA1F01"/>
    <w:rsid w:val="00BA402C"/>
    <w:rsid w:val="00BB5921"/>
    <w:rsid w:val="00BD2883"/>
    <w:rsid w:val="00BE2A71"/>
    <w:rsid w:val="00BE6807"/>
    <w:rsid w:val="00BE7795"/>
    <w:rsid w:val="00BF3475"/>
    <w:rsid w:val="00C005E4"/>
    <w:rsid w:val="00C02513"/>
    <w:rsid w:val="00C153DA"/>
    <w:rsid w:val="00C27674"/>
    <w:rsid w:val="00C27D0B"/>
    <w:rsid w:val="00C332D6"/>
    <w:rsid w:val="00C52FDF"/>
    <w:rsid w:val="00C5308B"/>
    <w:rsid w:val="00C66AD2"/>
    <w:rsid w:val="00C66E05"/>
    <w:rsid w:val="00C73370"/>
    <w:rsid w:val="00C857C2"/>
    <w:rsid w:val="00C857F1"/>
    <w:rsid w:val="00C8610D"/>
    <w:rsid w:val="00CA32B2"/>
    <w:rsid w:val="00CA7400"/>
    <w:rsid w:val="00CC13F3"/>
    <w:rsid w:val="00CD5B2C"/>
    <w:rsid w:val="00CE73DE"/>
    <w:rsid w:val="00CE7B87"/>
    <w:rsid w:val="00D07CE8"/>
    <w:rsid w:val="00D115F1"/>
    <w:rsid w:val="00D138DA"/>
    <w:rsid w:val="00D157CC"/>
    <w:rsid w:val="00D4259E"/>
    <w:rsid w:val="00D42D83"/>
    <w:rsid w:val="00D44B0A"/>
    <w:rsid w:val="00D54B48"/>
    <w:rsid w:val="00D614F4"/>
    <w:rsid w:val="00D7759F"/>
    <w:rsid w:val="00D85CD8"/>
    <w:rsid w:val="00D90121"/>
    <w:rsid w:val="00DA3AF6"/>
    <w:rsid w:val="00DC3152"/>
    <w:rsid w:val="00DC59D7"/>
    <w:rsid w:val="00DD3870"/>
    <w:rsid w:val="00E0282C"/>
    <w:rsid w:val="00E0549E"/>
    <w:rsid w:val="00E15861"/>
    <w:rsid w:val="00E23E0C"/>
    <w:rsid w:val="00E30F37"/>
    <w:rsid w:val="00E37249"/>
    <w:rsid w:val="00E61BA8"/>
    <w:rsid w:val="00E65576"/>
    <w:rsid w:val="00E80A55"/>
    <w:rsid w:val="00E82E84"/>
    <w:rsid w:val="00E97773"/>
    <w:rsid w:val="00EA21FD"/>
    <w:rsid w:val="00EA235B"/>
    <w:rsid w:val="00EA4B98"/>
    <w:rsid w:val="00EB1C43"/>
    <w:rsid w:val="00EB603D"/>
    <w:rsid w:val="00EC0DB9"/>
    <w:rsid w:val="00ED0599"/>
    <w:rsid w:val="00ED4CB4"/>
    <w:rsid w:val="00EE0407"/>
    <w:rsid w:val="00EF2A48"/>
    <w:rsid w:val="00EF49B7"/>
    <w:rsid w:val="00EF797B"/>
    <w:rsid w:val="00F13C3C"/>
    <w:rsid w:val="00F362E5"/>
    <w:rsid w:val="00F44725"/>
    <w:rsid w:val="00F46082"/>
    <w:rsid w:val="00F54F86"/>
    <w:rsid w:val="00F67CDF"/>
    <w:rsid w:val="00F70111"/>
    <w:rsid w:val="00F824C6"/>
    <w:rsid w:val="00F87004"/>
    <w:rsid w:val="00F91263"/>
    <w:rsid w:val="00F929D8"/>
    <w:rsid w:val="00F96E28"/>
    <w:rsid w:val="00F974E2"/>
    <w:rsid w:val="00FB7DAE"/>
    <w:rsid w:val="00FC0E7B"/>
    <w:rsid w:val="00FD01B1"/>
    <w:rsid w:val="00FE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0B8ED"/>
  <w15:chartTrackingRefBased/>
  <w15:docId w15:val="{8439B4C1-2622-4D8D-9513-CC18BD80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7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77F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7F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7FD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7FD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7FD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7FD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7FD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7FD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7FD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7F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7F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7F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7FD9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7FD9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7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7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7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7F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7F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677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7FD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677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7FD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677F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7F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677FD9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7F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7FD9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7FD9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rsid w:val="008C6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6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276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767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276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767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6D7B0A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F85D1-0664-4EFD-B410-AB65A7A171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cd4ca0-ce9c-47db-ac79-21d3c96d647f}" enabled="1" method="Standard" siteId="{96ee9347-6a02-4ce4-87bb-ec9cbd022d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731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KULK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Kavanová Iveta</dc:creator>
  <cp:keywords/>
  <dc:description/>
  <cp:lastModifiedBy>Riegerová Alena</cp:lastModifiedBy>
  <cp:revision>42</cp:revision>
  <cp:lastPrinted>2026-03-16T12:09:00Z</cp:lastPrinted>
  <dcterms:created xsi:type="dcterms:W3CDTF">2026-06-18T08:41:00Z</dcterms:created>
  <dcterms:modified xsi:type="dcterms:W3CDTF">2026-09-04T10:15:00Z</dcterms:modified>
</cp:coreProperties>
</file>